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5A" w:rsidRPr="008E5FD7" w:rsidRDefault="004929B7" w:rsidP="008605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6055A">
        <w:rPr>
          <w:rFonts w:ascii="Times New Roman" w:hAnsi="Times New Roman"/>
          <w:sz w:val="28"/>
          <w:szCs w:val="28"/>
        </w:rPr>
        <w:t>униципальное казенное</w:t>
      </w:r>
      <w:r w:rsidR="0086055A" w:rsidRPr="008E5FD7">
        <w:rPr>
          <w:rFonts w:ascii="Times New Roman" w:hAnsi="Times New Roman"/>
          <w:sz w:val="28"/>
          <w:szCs w:val="28"/>
        </w:rPr>
        <w:t xml:space="preserve"> дошкольное образовательное</w:t>
      </w:r>
    </w:p>
    <w:p w:rsidR="000D3313" w:rsidRDefault="0086055A" w:rsidP="004929B7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учреждение </w:t>
      </w:r>
      <w:r w:rsidR="004929B7">
        <w:rPr>
          <w:rFonts w:ascii="Times New Roman" w:hAnsi="Times New Roman"/>
          <w:sz w:val="28"/>
          <w:szCs w:val="28"/>
        </w:rPr>
        <w:t xml:space="preserve"> города Новосибирска «Д</w:t>
      </w:r>
      <w:r>
        <w:rPr>
          <w:rFonts w:ascii="Times New Roman" w:hAnsi="Times New Roman"/>
          <w:sz w:val="28"/>
          <w:szCs w:val="28"/>
        </w:rPr>
        <w:t>етский сад № 488</w:t>
      </w:r>
      <w:r w:rsidRPr="008E5FD7">
        <w:rPr>
          <w:rFonts w:ascii="Times New Roman" w:hAnsi="Times New Roman"/>
          <w:sz w:val="28"/>
          <w:szCs w:val="28"/>
        </w:rPr>
        <w:t xml:space="preserve"> </w:t>
      </w:r>
      <w:r w:rsidR="004929B7">
        <w:rPr>
          <w:rFonts w:ascii="Times New Roman" w:hAnsi="Times New Roman"/>
          <w:sz w:val="28"/>
          <w:szCs w:val="28"/>
        </w:rPr>
        <w:t>комбинированного вида»</w:t>
      </w:r>
    </w:p>
    <w:p w:rsidR="00830F3D" w:rsidRDefault="00830F3D">
      <w:pPr>
        <w:sectPr w:rsidR="00830F3D" w:rsidSect="00B62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064" w:rsidRDefault="00994064"/>
    <w:p w:rsidR="00830F3D" w:rsidRPr="008E5FD7" w:rsidRDefault="00830F3D" w:rsidP="008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FD7">
        <w:rPr>
          <w:rFonts w:ascii="Times New Roman" w:hAnsi="Times New Roman"/>
          <w:sz w:val="24"/>
          <w:szCs w:val="24"/>
        </w:rPr>
        <w:t>ПРИНЯТО</w:t>
      </w:r>
    </w:p>
    <w:p w:rsidR="00830F3D" w:rsidRPr="008E5FD7" w:rsidRDefault="00830F3D" w:rsidP="008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FD7">
        <w:rPr>
          <w:rFonts w:ascii="Times New Roman" w:hAnsi="Times New Roman"/>
          <w:sz w:val="24"/>
          <w:szCs w:val="24"/>
        </w:rPr>
        <w:t xml:space="preserve">Педагогическим советом </w:t>
      </w:r>
    </w:p>
    <w:p w:rsidR="00830F3D" w:rsidRPr="008E5FD7" w:rsidRDefault="00830F3D" w:rsidP="00830F3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 </w:t>
      </w:r>
      <w:r w:rsidR="004929B7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»</w:t>
      </w:r>
      <w:r w:rsidR="004929B7">
        <w:rPr>
          <w:rFonts w:ascii="Times New Roman" w:hAnsi="Times New Roman"/>
          <w:sz w:val="24"/>
          <w:szCs w:val="24"/>
        </w:rPr>
        <w:t xml:space="preserve"> 08. </w:t>
      </w:r>
      <w:r>
        <w:rPr>
          <w:rFonts w:ascii="Times New Roman" w:hAnsi="Times New Roman"/>
          <w:sz w:val="24"/>
          <w:szCs w:val="24"/>
        </w:rPr>
        <w:t>201</w:t>
      </w:r>
      <w:r w:rsidR="004929B7">
        <w:rPr>
          <w:rFonts w:ascii="Times New Roman" w:hAnsi="Times New Roman"/>
          <w:sz w:val="24"/>
          <w:szCs w:val="24"/>
        </w:rPr>
        <w:t>8</w:t>
      </w:r>
      <w:r w:rsidRPr="008E5FD7">
        <w:rPr>
          <w:rFonts w:ascii="Times New Roman" w:hAnsi="Times New Roman"/>
          <w:sz w:val="24"/>
          <w:szCs w:val="24"/>
        </w:rPr>
        <w:t xml:space="preserve"> года</w:t>
      </w:r>
    </w:p>
    <w:p w:rsidR="00830F3D" w:rsidRPr="008E5FD7" w:rsidRDefault="00830F3D" w:rsidP="00830F3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Pr="008E5FD7">
        <w:rPr>
          <w:rFonts w:ascii="Times New Roman" w:hAnsi="Times New Roman"/>
          <w:sz w:val="24"/>
          <w:szCs w:val="24"/>
        </w:rPr>
        <w:t xml:space="preserve"> </w:t>
      </w:r>
    </w:p>
    <w:p w:rsidR="00994064" w:rsidRDefault="00994064"/>
    <w:p w:rsidR="00830F3D" w:rsidRDefault="00830F3D"/>
    <w:p w:rsidR="00830F3D" w:rsidRPr="008E5FD7" w:rsidRDefault="00830F3D" w:rsidP="008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FD7">
        <w:rPr>
          <w:rFonts w:ascii="Times New Roman" w:hAnsi="Times New Roman"/>
          <w:sz w:val="24"/>
          <w:szCs w:val="24"/>
        </w:rPr>
        <w:t>УТВЕРЖДЕНО</w:t>
      </w:r>
    </w:p>
    <w:p w:rsidR="00830F3D" w:rsidRPr="008E5FD7" w:rsidRDefault="00830F3D" w:rsidP="008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FD7">
        <w:rPr>
          <w:rFonts w:ascii="Times New Roman" w:hAnsi="Times New Roman"/>
          <w:sz w:val="24"/>
          <w:szCs w:val="24"/>
        </w:rPr>
        <w:t>Заведующая ___________/</w:t>
      </w:r>
      <w:proofErr w:type="spellStart"/>
      <w:r>
        <w:rPr>
          <w:rFonts w:ascii="Times New Roman" w:hAnsi="Times New Roman"/>
          <w:sz w:val="24"/>
          <w:szCs w:val="24"/>
        </w:rPr>
        <w:t>А.АСтебайло</w:t>
      </w:r>
      <w:proofErr w:type="spellEnd"/>
      <w:r w:rsidRPr="008E5FD7">
        <w:rPr>
          <w:rFonts w:ascii="Times New Roman" w:hAnsi="Times New Roman"/>
          <w:sz w:val="24"/>
          <w:szCs w:val="24"/>
        </w:rPr>
        <w:t>/</w:t>
      </w:r>
    </w:p>
    <w:p w:rsidR="00830F3D" w:rsidRPr="008E5FD7" w:rsidRDefault="00830F3D" w:rsidP="008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FD7">
        <w:rPr>
          <w:rFonts w:ascii="Times New Roman" w:hAnsi="Times New Roman"/>
          <w:sz w:val="24"/>
          <w:szCs w:val="24"/>
        </w:rPr>
        <w:t xml:space="preserve">Приказ № </w:t>
      </w:r>
      <w:r w:rsidR="004929B7">
        <w:rPr>
          <w:rFonts w:ascii="Times New Roman" w:hAnsi="Times New Roman"/>
          <w:sz w:val="24"/>
          <w:szCs w:val="24"/>
        </w:rPr>
        <w:t>1/1 от 31.08.2018</w:t>
      </w:r>
    </w:p>
    <w:p w:rsidR="00830F3D" w:rsidRDefault="00830F3D">
      <w:pPr>
        <w:sectPr w:rsidR="00830F3D" w:rsidSect="00830F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0F3D" w:rsidRPr="0086055A" w:rsidRDefault="00830F3D">
      <w:pPr>
        <w:rPr>
          <w:sz w:val="44"/>
          <w:szCs w:val="44"/>
        </w:rPr>
      </w:pPr>
    </w:p>
    <w:p w:rsidR="00994064" w:rsidRPr="0086055A" w:rsidRDefault="00994064" w:rsidP="00994064">
      <w:pPr>
        <w:pStyle w:val="Default"/>
        <w:jc w:val="center"/>
        <w:rPr>
          <w:b/>
          <w:bCs/>
          <w:sz w:val="44"/>
          <w:szCs w:val="44"/>
        </w:rPr>
      </w:pPr>
      <w:r w:rsidRPr="0086055A">
        <w:rPr>
          <w:b/>
          <w:bCs/>
          <w:sz w:val="44"/>
          <w:szCs w:val="44"/>
        </w:rPr>
        <w:t>Проект</w:t>
      </w:r>
    </w:p>
    <w:p w:rsidR="00994064" w:rsidRDefault="00994064" w:rsidP="00994064">
      <w:pPr>
        <w:pStyle w:val="Default"/>
        <w:jc w:val="center"/>
        <w:rPr>
          <w:b/>
          <w:bCs/>
          <w:sz w:val="40"/>
          <w:szCs w:val="40"/>
        </w:rPr>
      </w:pPr>
      <w:r w:rsidRPr="0086055A">
        <w:rPr>
          <w:b/>
          <w:bCs/>
          <w:sz w:val="40"/>
          <w:szCs w:val="40"/>
        </w:rPr>
        <w:t>«Удивительный мир лошадей»</w:t>
      </w:r>
    </w:p>
    <w:p w:rsidR="00830F3D" w:rsidRPr="00830F3D" w:rsidRDefault="00830F3D" w:rsidP="00994064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994064" w:rsidRDefault="00994064"/>
    <w:p w:rsidR="002E2871" w:rsidRDefault="002E2871" w:rsidP="002E2871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2E2871" w:rsidRPr="004929B7" w:rsidRDefault="002E2871" w:rsidP="002E2871">
      <w:pPr>
        <w:pStyle w:val="Default"/>
        <w:jc w:val="center"/>
        <w:rPr>
          <w:b/>
          <w:bCs/>
          <w:sz w:val="28"/>
          <w:szCs w:val="28"/>
        </w:rPr>
      </w:pPr>
      <w:r w:rsidRPr="004929B7">
        <w:rPr>
          <w:b/>
          <w:bCs/>
          <w:sz w:val="28"/>
          <w:szCs w:val="28"/>
        </w:rPr>
        <w:t xml:space="preserve">Авторы проекта: </w:t>
      </w:r>
    </w:p>
    <w:p w:rsidR="009E129C" w:rsidRPr="004929B7" w:rsidRDefault="002E2871" w:rsidP="004929B7">
      <w:pPr>
        <w:pStyle w:val="Default"/>
        <w:jc w:val="right"/>
        <w:rPr>
          <w:sz w:val="28"/>
          <w:szCs w:val="28"/>
        </w:rPr>
      </w:pPr>
      <w:r w:rsidRPr="004929B7">
        <w:rPr>
          <w:sz w:val="28"/>
          <w:szCs w:val="28"/>
        </w:rPr>
        <w:t xml:space="preserve">                          </w:t>
      </w:r>
      <w:proofErr w:type="spellStart"/>
      <w:r w:rsidRPr="004929B7">
        <w:rPr>
          <w:sz w:val="28"/>
          <w:szCs w:val="28"/>
        </w:rPr>
        <w:t>Ципцина</w:t>
      </w:r>
      <w:proofErr w:type="spellEnd"/>
      <w:r w:rsidRPr="004929B7">
        <w:rPr>
          <w:sz w:val="28"/>
          <w:szCs w:val="28"/>
        </w:rPr>
        <w:t xml:space="preserve"> Мария Николаевна – воспитатель</w:t>
      </w:r>
    </w:p>
    <w:p w:rsidR="002E2871" w:rsidRDefault="009E129C" w:rsidP="004929B7">
      <w:pPr>
        <w:pStyle w:val="Default"/>
        <w:jc w:val="right"/>
        <w:rPr>
          <w:sz w:val="28"/>
          <w:szCs w:val="28"/>
        </w:rPr>
      </w:pPr>
      <w:r w:rsidRPr="004929B7">
        <w:rPr>
          <w:sz w:val="28"/>
          <w:szCs w:val="28"/>
        </w:rPr>
        <w:t xml:space="preserve">                                                       </w:t>
      </w:r>
      <w:r w:rsidR="004929B7">
        <w:rPr>
          <w:sz w:val="28"/>
          <w:szCs w:val="28"/>
        </w:rPr>
        <w:t xml:space="preserve">                </w:t>
      </w:r>
      <w:r w:rsidR="002E2871" w:rsidRPr="004929B7">
        <w:rPr>
          <w:sz w:val="28"/>
          <w:szCs w:val="28"/>
        </w:rPr>
        <w:t xml:space="preserve"> </w:t>
      </w:r>
      <w:r w:rsidR="002E2871" w:rsidRPr="004929B7">
        <w:rPr>
          <w:sz w:val="28"/>
          <w:szCs w:val="28"/>
          <w:lang w:val="en-US"/>
        </w:rPr>
        <w:t>I</w:t>
      </w:r>
      <w:r w:rsidR="002E2871" w:rsidRPr="004929B7">
        <w:rPr>
          <w:sz w:val="28"/>
          <w:szCs w:val="28"/>
        </w:rPr>
        <w:t xml:space="preserve"> квалификационной категории</w:t>
      </w:r>
    </w:p>
    <w:p w:rsidR="004929B7" w:rsidRPr="004929B7" w:rsidRDefault="004929B7" w:rsidP="004929B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Жигалева Наталья Владимировна-  </w:t>
      </w:r>
      <w:r w:rsidRPr="004929B7">
        <w:rPr>
          <w:sz w:val="28"/>
          <w:szCs w:val="28"/>
        </w:rPr>
        <w:t>воспитатель</w:t>
      </w:r>
    </w:p>
    <w:p w:rsidR="004929B7" w:rsidRDefault="004929B7" w:rsidP="004929B7">
      <w:pPr>
        <w:pStyle w:val="Default"/>
        <w:jc w:val="right"/>
        <w:rPr>
          <w:sz w:val="28"/>
          <w:szCs w:val="28"/>
        </w:rPr>
      </w:pPr>
      <w:r w:rsidRPr="004929B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</w:t>
      </w:r>
      <w:r w:rsidRPr="004929B7">
        <w:rPr>
          <w:sz w:val="28"/>
          <w:szCs w:val="28"/>
        </w:rPr>
        <w:t xml:space="preserve"> </w:t>
      </w:r>
      <w:r w:rsidRPr="004929B7">
        <w:rPr>
          <w:sz w:val="28"/>
          <w:szCs w:val="28"/>
          <w:lang w:val="en-US"/>
        </w:rPr>
        <w:t>I</w:t>
      </w:r>
      <w:r w:rsidRPr="004929B7">
        <w:rPr>
          <w:sz w:val="28"/>
          <w:szCs w:val="28"/>
        </w:rPr>
        <w:t xml:space="preserve"> квалификационной категории</w:t>
      </w:r>
    </w:p>
    <w:p w:rsidR="004929B7" w:rsidRPr="004929B7" w:rsidRDefault="004929B7" w:rsidP="004929B7">
      <w:pPr>
        <w:pStyle w:val="Default"/>
        <w:jc w:val="right"/>
        <w:rPr>
          <w:sz w:val="28"/>
          <w:szCs w:val="28"/>
        </w:rPr>
      </w:pPr>
    </w:p>
    <w:p w:rsidR="00586DE0" w:rsidRPr="004929B7" w:rsidRDefault="00586DE0" w:rsidP="004929B7">
      <w:pPr>
        <w:jc w:val="right"/>
        <w:rPr>
          <w:rFonts w:ascii="Times New Roman" w:hAnsi="Times New Roman" w:cs="Times New Roman"/>
        </w:rPr>
      </w:pPr>
    </w:p>
    <w:p w:rsidR="00830F3D" w:rsidRDefault="00830F3D"/>
    <w:p w:rsidR="00586DE0" w:rsidRDefault="00586DE0"/>
    <w:p w:rsidR="00586DE0" w:rsidRDefault="00586DE0"/>
    <w:p w:rsidR="00586DE0" w:rsidRDefault="00586DE0"/>
    <w:p w:rsidR="00586DE0" w:rsidRDefault="00586DE0"/>
    <w:p w:rsidR="00586DE0" w:rsidRDefault="00586DE0"/>
    <w:p w:rsidR="0027485D" w:rsidRDefault="0027485D" w:rsidP="008E6FEE"/>
    <w:p w:rsidR="0027485D" w:rsidRDefault="0027485D" w:rsidP="00586DE0">
      <w:pPr>
        <w:jc w:val="center"/>
      </w:pPr>
    </w:p>
    <w:p w:rsidR="0027485D" w:rsidRDefault="0027485D" w:rsidP="00586DE0">
      <w:pPr>
        <w:jc w:val="center"/>
      </w:pPr>
    </w:p>
    <w:p w:rsidR="00586DE0" w:rsidRPr="004929B7" w:rsidRDefault="00586DE0" w:rsidP="0086055A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>г. Новосибирск</w:t>
      </w:r>
    </w:p>
    <w:p w:rsidR="0027485D" w:rsidRPr="004929B7" w:rsidRDefault="00586DE0" w:rsidP="0086055A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>201</w:t>
      </w:r>
      <w:r w:rsidR="004929B7" w:rsidRPr="004929B7">
        <w:rPr>
          <w:rFonts w:ascii="Times New Roman" w:hAnsi="Times New Roman" w:cs="Times New Roman"/>
          <w:sz w:val="24"/>
          <w:szCs w:val="24"/>
        </w:rPr>
        <w:t>8</w:t>
      </w:r>
      <w:r w:rsidRPr="004929B7">
        <w:rPr>
          <w:rFonts w:ascii="Times New Roman" w:hAnsi="Times New Roman" w:cs="Times New Roman"/>
          <w:sz w:val="24"/>
          <w:szCs w:val="24"/>
        </w:rPr>
        <w:t>г.</w:t>
      </w:r>
    </w:p>
    <w:p w:rsidR="00BB6DC2" w:rsidRDefault="00BB6DC2" w:rsidP="004929B7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27485D" w:rsidRPr="004929B7" w:rsidRDefault="0027485D" w:rsidP="0027485D">
      <w:pPr>
        <w:pStyle w:val="Default"/>
        <w:jc w:val="center"/>
        <w:rPr>
          <w:sz w:val="28"/>
          <w:szCs w:val="28"/>
        </w:rPr>
      </w:pPr>
      <w:r w:rsidRPr="004929B7">
        <w:rPr>
          <w:b/>
          <w:bCs/>
          <w:sz w:val="28"/>
          <w:szCs w:val="28"/>
        </w:rPr>
        <w:lastRenderedPageBreak/>
        <w:t>Пояснительная записка к проекту</w:t>
      </w:r>
    </w:p>
    <w:p w:rsidR="0027485D" w:rsidRPr="004929B7" w:rsidRDefault="0027485D" w:rsidP="004929B7">
      <w:pPr>
        <w:shd w:val="clear" w:color="auto" w:fill="FFFFFF"/>
        <w:spacing w:before="105" w:after="10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Лошадь – удивительное животное. Оно является таким же преданным другом для человека, как и собака. Издавна люди заметили, что взаимодействие и общение с лошадью положительно влияет на человека. </w:t>
      </w:r>
    </w:p>
    <w:p w:rsidR="0027485D" w:rsidRPr="004929B7" w:rsidRDefault="0027485D" w:rsidP="004929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9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9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лошадьми отлично снимает стресс, поднимает настроение и улучшает физическое состояние. Положительный эмоциональный эффект влечет за собой появление новых нормальных реакций: тактильные ощущения, развитие мелкой моторики, расслабление, массаж и тренировку мышц.</w:t>
      </w:r>
    </w:p>
    <w:p w:rsidR="00787136" w:rsidRPr="004929B7" w:rsidRDefault="00787136" w:rsidP="00770CD3">
      <w:pPr>
        <w:pStyle w:val="Default"/>
        <w:jc w:val="right"/>
        <w:rPr>
          <w:sz w:val="28"/>
          <w:szCs w:val="28"/>
        </w:rPr>
      </w:pPr>
      <w:r w:rsidRPr="004929B7">
        <w:rPr>
          <w:b/>
          <w:bCs/>
          <w:sz w:val="28"/>
          <w:szCs w:val="28"/>
        </w:rPr>
        <w:t xml:space="preserve">Автор проекта: </w:t>
      </w:r>
      <w:proofErr w:type="spellStart"/>
      <w:r w:rsidRPr="004929B7">
        <w:rPr>
          <w:sz w:val="28"/>
          <w:szCs w:val="28"/>
        </w:rPr>
        <w:t>Ципцина</w:t>
      </w:r>
      <w:proofErr w:type="spellEnd"/>
      <w:r w:rsidRPr="004929B7">
        <w:rPr>
          <w:sz w:val="28"/>
          <w:szCs w:val="28"/>
        </w:rPr>
        <w:t xml:space="preserve"> Мария Николаевна – воспитатель, </w:t>
      </w:r>
    </w:p>
    <w:p w:rsidR="00787136" w:rsidRPr="004929B7" w:rsidRDefault="00787136" w:rsidP="00787136">
      <w:pPr>
        <w:pStyle w:val="Default"/>
        <w:rPr>
          <w:sz w:val="28"/>
          <w:szCs w:val="28"/>
        </w:rPr>
      </w:pPr>
      <w:r w:rsidRPr="004929B7">
        <w:rPr>
          <w:sz w:val="28"/>
          <w:szCs w:val="28"/>
        </w:rPr>
        <w:t xml:space="preserve">                              Жигалева Наталья Владимировна</w:t>
      </w:r>
      <w:r w:rsidR="004929B7">
        <w:rPr>
          <w:sz w:val="28"/>
          <w:szCs w:val="28"/>
        </w:rPr>
        <w:t>- воспитатель</w:t>
      </w:r>
    </w:p>
    <w:p w:rsidR="00787136" w:rsidRPr="004929B7" w:rsidRDefault="00787136" w:rsidP="00787136">
      <w:pPr>
        <w:pStyle w:val="Default"/>
        <w:rPr>
          <w:sz w:val="28"/>
          <w:szCs w:val="28"/>
        </w:rPr>
      </w:pPr>
      <w:r w:rsidRPr="004929B7">
        <w:rPr>
          <w:sz w:val="28"/>
          <w:szCs w:val="28"/>
        </w:rPr>
        <w:t xml:space="preserve">                              </w:t>
      </w:r>
    </w:p>
    <w:p w:rsidR="00787136" w:rsidRPr="004929B7" w:rsidRDefault="00787136" w:rsidP="00787136">
      <w:pPr>
        <w:pStyle w:val="Default"/>
        <w:rPr>
          <w:bCs/>
          <w:i/>
          <w:sz w:val="28"/>
          <w:szCs w:val="28"/>
        </w:rPr>
      </w:pPr>
      <w:r w:rsidRPr="004929B7">
        <w:rPr>
          <w:b/>
          <w:sz w:val="28"/>
          <w:szCs w:val="28"/>
        </w:rPr>
        <w:t>Название проекта:</w:t>
      </w:r>
      <w:r w:rsidRPr="004929B7">
        <w:rPr>
          <w:sz w:val="28"/>
          <w:szCs w:val="28"/>
        </w:rPr>
        <w:t xml:space="preserve"> </w:t>
      </w:r>
      <w:r w:rsidRPr="004929B7">
        <w:rPr>
          <w:bCs/>
          <w:i/>
          <w:sz w:val="28"/>
          <w:szCs w:val="28"/>
        </w:rPr>
        <w:t xml:space="preserve">«Удивительный мир лошадей» </w:t>
      </w:r>
    </w:p>
    <w:p w:rsidR="00787136" w:rsidRPr="004929B7" w:rsidRDefault="00787136" w:rsidP="00787136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87136" w:rsidRPr="004929B7" w:rsidTr="00D13195">
        <w:tc>
          <w:tcPr>
            <w:tcW w:w="4785" w:type="dxa"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>Срок проекта</w:t>
            </w:r>
          </w:p>
        </w:tc>
        <w:tc>
          <w:tcPr>
            <w:tcW w:w="4786" w:type="dxa"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 xml:space="preserve">Среднесрочный </w:t>
            </w:r>
            <w:proofErr w:type="gramStart"/>
            <w:r w:rsidRPr="004929B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929B7">
              <w:rPr>
                <w:rFonts w:ascii="Times New Roman" w:hAnsi="Times New Roman" w:cs="Times New Roman"/>
                <w:sz w:val="24"/>
                <w:szCs w:val="24"/>
              </w:rPr>
              <w:t>2 месяца)</w:t>
            </w:r>
          </w:p>
        </w:tc>
      </w:tr>
      <w:tr w:rsidR="00787136" w:rsidRPr="004929B7" w:rsidTr="00D13195">
        <w:tc>
          <w:tcPr>
            <w:tcW w:w="4785" w:type="dxa"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4786" w:type="dxa"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</w:tr>
      <w:tr w:rsidR="00787136" w:rsidRPr="004929B7" w:rsidTr="00D13195">
        <w:tc>
          <w:tcPr>
            <w:tcW w:w="4785" w:type="dxa"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4786" w:type="dxa"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>Воспитанники группы,  воспитатели, родители</w:t>
            </w:r>
            <w:proofErr w:type="gramStart"/>
            <w:r w:rsidRPr="0049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C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70CD3">
              <w:rPr>
                <w:rFonts w:ascii="Times New Roman" w:hAnsi="Times New Roman" w:cs="Times New Roman"/>
                <w:sz w:val="24"/>
                <w:szCs w:val="24"/>
              </w:rPr>
              <w:t xml:space="preserve"> прародители</w:t>
            </w:r>
          </w:p>
        </w:tc>
      </w:tr>
      <w:tr w:rsidR="00787136" w:rsidRPr="004929B7" w:rsidTr="00D13195">
        <w:tc>
          <w:tcPr>
            <w:tcW w:w="4785" w:type="dxa"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4786" w:type="dxa"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</w:tr>
      <w:tr w:rsidR="00787136" w:rsidRPr="004929B7" w:rsidTr="00D13195">
        <w:tc>
          <w:tcPr>
            <w:tcW w:w="4785" w:type="dxa"/>
          </w:tcPr>
          <w:p w:rsidR="00787136" w:rsidRPr="004929B7" w:rsidRDefault="00787136" w:rsidP="00D13195">
            <w:pPr>
              <w:pStyle w:val="Default"/>
            </w:pPr>
            <w:r w:rsidRPr="004929B7">
              <w:rPr>
                <w:bCs/>
              </w:rPr>
              <w:t xml:space="preserve">Проблема значимая для детей, на решение которой направлен проект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87136" w:rsidRPr="004929B7" w:rsidRDefault="00787136" w:rsidP="00D13195">
            <w:pPr>
              <w:pStyle w:val="Default"/>
            </w:pPr>
            <w:r w:rsidRPr="004929B7">
              <w:t xml:space="preserve">Расширение кругозора детей и воспитание у них внимательного отношения к животным </w:t>
            </w:r>
          </w:p>
        </w:tc>
      </w:tr>
      <w:tr w:rsidR="00787136" w:rsidRPr="004929B7" w:rsidTr="00D13195">
        <w:tc>
          <w:tcPr>
            <w:tcW w:w="4785" w:type="dxa"/>
          </w:tcPr>
          <w:p w:rsidR="00787136" w:rsidRPr="004929B7" w:rsidRDefault="00787136" w:rsidP="00D13195">
            <w:pPr>
              <w:pStyle w:val="Default"/>
            </w:pPr>
            <w:r w:rsidRPr="004929B7">
              <w:rPr>
                <w:b/>
                <w:bCs/>
              </w:rPr>
              <w:t xml:space="preserve">Актуальность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87136" w:rsidRPr="004929B7" w:rsidRDefault="00787136" w:rsidP="00D13195">
            <w:pPr>
              <w:pStyle w:val="Default"/>
            </w:pPr>
            <w:r w:rsidRPr="004929B7">
              <w:t>Возможность глубже понять жизнь лошадей и исследовать отношение лошади и человека в их взаимодействии.</w:t>
            </w:r>
          </w:p>
          <w:p w:rsidR="00787136" w:rsidRPr="004929B7" w:rsidRDefault="00787136" w:rsidP="00D13195">
            <w:pPr>
              <w:pStyle w:val="Default"/>
            </w:pPr>
          </w:p>
        </w:tc>
      </w:tr>
      <w:tr w:rsidR="00787136" w:rsidRPr="004929B7" w:rsidTr="00D13195">
        <w:tc>
          <w:tcPr>
            <w:tcW w:w="4785" w:type="dxa"/>
          </w:tcPr>
          <w:p w:rsidR="00787136" w:rsidRPr="004929B7" w:rsidRDefault="00787136" w:rsidP="00D13195">
            <w:pPr>
              <w:pStyle w:val="Default"/>
              <w:rPr>
                <w:b/>
                <w:bCs/>
              </w:rPr>
            </w:pPr>
            <w:r w:rsidRPr="004929B7">
              <w:rPr>
                <w:b/>
                <w:bCs/>
              </w:rPr>
              <w:t>Цель проекта</w:t>
            </w:r>
          </w:p>
        </w:tc>
        <w:tc>
          <w:tcPr>
            <w:tcW w:w="4786" w:type="dxa"/>
          </w:tcPr>
          <w:p w:rsidR="00787136" w:rsidRPr="004929B7" w:rsidRDefault="00787136" w:rsidP="00D13195">
            <w:pPr>
              <w:pStyle w:val="Default"/>
            </w:pPr>
            <w:r w:rsidRPr="004929B7">
              <w:t xml:space="preserve">Расширение и углубление знаний и представлений детей  о жизни животных в  ближайшем окружении человека (лошадях). </w:t>
            </w:r>
          </w:p>
        </w:tc>
      </w:tr>
      <w:tr w:rsidR="00787136" w:rsidRPr="004929B7" w:rsidTr="00D13195">
        <w:tc>
          <w:tcPr>
            <w:tcW w:w="4785" w:type="dxa"/>
          </w:tcPr>
          <w:p w:rsidR="00787136" w:rsidRPr="004929B7" w:rsidRDefault="00787136" w:rsidP="00D13195">
            <w:pPr>
              <w:pStyle w:val="Default"/>
            </w:pPr>
            <w:r w:rsidRPr="004929B7">
              <w:rPr>
                <w:b/>
                <w:bCs/>
              </w:rPr>
              <w:t xml:space="preserve">Задачи проекта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87136" w:rsidRPr="004929B7" w:rsidRDefault="00787136" w:rsidP="00D13195">
            <w:pPr>
              <w:pStyle w:val="Default"/>
            </w:pPr>
            <w:r w:rsidRPr="004929B7">
              <w:t xml:space="preserve">Для детей: </w:t>
            </w:r>
          </w:p>
          <w:p w:rsidR="00787136" w:rsidRPr="004929B7" w:rsidRDefault="00787136" w:rsidP="00D13195">
            <w:pPr>
              <w:pStyle w:val="Default"/>
            </w:pPr>
            <w:r w:rsidRPr="004929B7">
              <w:t xml:space="preserve">1. Расширять, обогащать и систематизировать познавательную активность дошкольников по  данной теме. </w:t>
            </w:r>
          </w:p>
          <w:p w:rsidR="00787136" w:rsidRPr="004929B7" w:rsidRDefault="00787136" w:rsidP="00D13195">
            <w:pPr>
              <w:pStyle w:val="Default"/>
            </w:pPr>
            <w:r w:rsidRPr="004929B7">
              <w:t xml:space="preserve">2.Развивать коммуникативные навыки детей; способствовать развитию творческой инициативы и поисковой деятельности. </w:t>
            </w:r>
          </w:p>
          <w:p w:rsidR="00787136" w:rsidRPr="004929B7" w:rsidRDefault="00787136" w:rsidP="00D13195">
            <w:pPr>
              <w:pStyle w:val="Default"/>
            </w:pPr>
            <w:r w:rsidRPr="004929B7">
              <w:t>3.  Воспитывать положительные качества характера на примере взаимодействия человека и лошади; воспитывать доброе отношение к животным.</w:t>
            </w:r>
          </w:p>
          <w:p w:rsidR="00787136" w:rsidRPr="004929B7" w:rsidRDefault="00787136" w:rsidP="00D13195">
            <w:pPr>
              <w:pStyle w:val="Default"/>
            </w:pPr>
            <w:r w:rsidRPr="004929B7">
              <w:t xml:space="preserve">Для родителей: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непосредственному участию в педагогическом процессе;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>включить родителей в совместный с детьми творческий процесс.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 w:rsidRPr="004929B7">
              <w:rPr>
                <w:rFonts w:ascii="Times New Roman" w:hAnsi="Times New Roman" w:cs="Times New Roman"/>
                <w:sz w:val="24"/>
                <w:szCs w:val="24"/>
              </w:rPr>
              <w:t>педпгогов</w:t>
            </w:r>
            <w:proofErr w:type="spellEnd"/>
            <w:r w:rsidRPr="004929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7136" w:rsidRPr="004929B7" w:rsidRDefault="00787136" w:rsidP="00D131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>1.Повысить качество и эффективность воспитательного процесса в группе;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 xml:space="preserve">2.  Способствовать формированию </w:t>
            </w:r>
            <w:proofErr w:type="spellStart"/>
            <w:r w:rsidRPr="00492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межличнростных</w:t>
            </w:r>
            <w:proofErr w:type="spellEnd"/>
            <w:r w:rsidRPr="004929B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дошкольников  с опорой на  внимание, доброту, терпение, ответственность за выполнение поручения и т.д.;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>3. Создание базы данных о методах и приемах  воспитательной работы  у  детей  с признаками педагогической запущенности.</w:t>
            </w:r>
          </w:p>
        </w:tc>
      </w:tr>
      <w:tr w:rsidR="00787136" w:rsidRPr="004929B7" w:rsidTr="00D13195">
        <w:tc>
          <w:tcPr>
            <w:tcW w:w="4785" w:type="dxa"/>
          </w:tcPr>
          <w:p w:rsidR="00787136" w:rsidRPr="004929B7" w:rsidRDefault="00787136" w:rsidP="00D13195">
            <w:pPr>
              <w:pStyle w:val="Default"/>
            </w:pPr>
            <w:r w:rsidRPr="004929B7">
              <w:rPr>
                <w:b/>
                <w:bCs/>
              </w:rPr>
              <w:lastRenderedPageBreak/>
              <w:t xml:space="preserve">Итоговые мероприятия проекта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87136" w:rsidRPr="004929B7" w:rsidRDefault="00787136" w:rsidP="00D131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 xml:space="preserve">1. Экскурсия с группой на конюшню </w:t>
            </w:r>
          </w:p>
          <w:p w:rsidR="00787136" w:rsidRPr="004929B7" w:rsidRDefault="00787136" w:rsidP="00D131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>2. Формирование образа лошади в прикладном творчестве дошкольников.</w:t>
            </w:r>
          </w:p>
          <w:p w:rsidR="00787136" w:rsidRPr="004929B7" w:rsidRDefault="00787136" w:rsidP="00D131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>3. Совместно с детьми составление сборника по теме данного проекта.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36" w:rsidRPr="004929B7" w:rsidTr="00D13195">
        <w:tc>
          <w:tcPr>
            <w:tcW w:w="4785" w:type="dxa"/>
          </w:tcPr>
          <w:p w:rsidR="00787136" w:rsidRPr="004929B7" w:rsidRDefault="00787136" w:rsidP="00D13195">
            <w:pPr>
              <w:pStyle w:val="Default"/>
            </w:pPr>
            <w:r w:rsidRPr="004929B7">
              <w:rPr>
                <w:b/>
                <w:bCs/>
              </w:rPr>
              <w:t xml:space="preserve">Продукт проекта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87136" w:rsidRPr="004929B7" w:rsidRDefault="00787136" w:rsidP="00D13195">
            <w:pPr>
              <w:pStyle w:val="Default"/>
            </w:pPr>
            <w:r w:rsidRPr="004929B7">
              <w:t>Сборник материалов по теме «Лошад</w:t>
            </w:r>
            <w:proofErr w:type="gramStart"/>
            <w:r w:rsidRPr="004929B7">
              <w:t>ь-</w:t>
            </w:r>
            <w:proofErr w:type="gramEnd"/>
            <w:r w:rsidRPr="004929B7">
              <w:t xml:space="preserve"> загадочное животное».</w:t>
            </w:r>
          </w:p>
        </w:tc>
      </w:tr>
      <w:tr w:rsidR="00787136" w:rsidRPr="004929B7" w:rsidTr="00D13195">
        <w:tc>
          <w:tcPr>
            <w:tcW w:w="4785" w:type="dxa"/>
          </w:tcPr>
          <w:p w:rsidR="00787136" w:rsidRPr="004929B7" w:rsidRDefault="00787136" w:rsidP="00D13195">
            <w:pPr>
              <w:pStyle w:val="Default"/>
            </w:pPr>
            <w:r w:rsidRPr="004929B7">
              <w:rPr>
                <w:b/>
                <w:bCs/>
              </w:rPr>
              <w:t xml:space="preserve">Ожидаемые результаты по проекту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87136" w:rsidRPr="004929B7" w:rsidRDefault="00787136" w:rsidP="00D13195">
            <w:pPr>
              <w:pStyle w:val="Default"/>
            </w:pPr>
            <w:r w:rsidRPr="004929B7">
              <w:t xml:space="preserve">Дети: </w:t>
            </w:r>
          </w:p>
          <w:p w:rsidR="00787136" w:rsidRPr="004929B7" w:rsidRDefault="00787136" w:rsidP="00D13195">
            <w:pPr>
              <w:pStyle w:val="Default"/>
            </w:pPr>
            <w:r w:rsidRPr="004929B7">
              <w:t xml:space="preserve">Удовлетворение познавательной активности дошкольников по теме проекта; выражение своих впечатлений и чувств через художественный образ; сплочение детского коллектива; развитие исследовательских навыков. </w:t>
            </w:r>
          </w:p>
          <w:p w:rsidR="00787136" w:rsidRPr="004929B7" w:rsidRDefault="00787136" w:rsidP="00D13195">
            <w:pPr>
              <w:pStyle w:val="Default"/>
            </w:pPr>
            <w:r w:rsidRPr="004929B7">
              <w:t xml:space="preserve">Педагоги: расширение навыков по проектированию в воспитательной работе с дошкольниками.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Родители: развитие и оптимизация детско-родительских отношений. </w:t>
            </w:r>
          </w:p>
        </w:tc>
      </w:tr>
    </w:tbl>
    <w:p w:rsidR="00787136" w:rsidRPr="004929B7" w:rsidRDefault="00787136" w:rsidP="004929B7">
      <w:pPr>
        <w:pStyle w:val="Default"/>
        <w:rPr>
          <w:b/>
          <w:bCs/>
        </w:rPr>
      </w:pPr>
    </w:p>
    <w:p w:rsidR="00787136" w:rsidRPr="004929B7" w:rsidRDefault="00787136" w:rsidP="00787136">
      <w:pPr>
        <w:pStyle w:val="Default"/>
        <w:jc w:val="center"/>
      </w:pPr>
      <w:r w:rsidRPr="004929B7">
        <w:rPr>
          <w:b/>
          <w:bCs/>
        </w:rPr>
        <w:t>Содержание проекта</w:t>
      </w:r>
    </w:p>
    <w:p w:rsidR="00787136" w:rsidRPr="004929B7" w:rsidRDefault="00787136" w:rsidP="004929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B7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проекта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87136" w:rsidRPr="004929B7" w:rsidTr="00D13195">
        <w:tc>
          <w:tcPr>
            <w:tcW w:w="2392" w:type="dxa"/>
          </w:tcPr>
          <w:p w:rsidR="00787136" w:rsidRPr="004929B7" w:rsidRDefault="00787136" w:rsidP="00D13195">
            <w:pPr>
              <w:pStyle w:val="Default"/>
              <w:jc w:val="center"/>
            </w:pPr>
            <w:r w:rsidRPr="004929B7">
              <w:rPr>
                <w:b/>
                <w:bCs/>
              </w:rPr>
              <w:t>Этапы реализации проекта</w:t>
            </w:r>
          </w:p>
          <w:p w:rsidR="00787136" w:rsidRPr="004929B7" w:rsidRDefault="00787136" w:rsidP="00D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7136" w:rsidRPr="004929B7" w:rsidRDefault="00787136" w:rsidP="00D13195">
            <w:pPr>
              <w:pStyle w:val="Default"/>
              <w:jc w:val="center"/>
            </w:pPr>
            <w:r w:rsidRPr="004929B7">
              <w:rPr>
                <w:b/>
                <w:bCs/>
              </w:rPr>
              <w:t>Работа с коллективом</w:t>
            </w:r>
          </w:p>
          <w:p w:rsidR="00787136" w:rsidRPr="004929B7" w:rsidRDefault="00787136" w:rsidP="00D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7136" w:rsidRPr="004929B7" w:rsidRDefault="00787136" w:rsidP="00D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36" w:rsidRPr="004929B7" w:rsidRDefault="00787136" w:rsidP="00D13195">
            <w:pPr>
              <w:pStyle w:val="Default"/>
              <w:jc w:val="center"/>
            </w:pPr>
            <w:r w:rsidRPr="004929B7">
              <w:rPr>
                <w:b/>
                <w:bCs/>
              </w:rPr>
              <w:t>Работа с детьми</w:t>
            </w:r>
          </w:p>
          <w:p w:rsidR="00787136" w:rsidRPr="004929B7" w:rsidRDefault="00787136" w:rsidP="00D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7136" w:rsidRPr="004929B7" w:rsidRDefault="00787136" w:rsidP="00D13195">
            <w:pPr>
              <w:pStyle w:val="Default"/>
              <w:jc w:val="center"/>
            </w:pPr>
            <w:r w:rsidRPr="004929B7">
              <w:rPr>
                <w:b/>
                <w:bCs/>
              </w:rPr>
              <w:t>Работа с родителями</w:t>
            </w:r>
            <w:r w:rsidR="00770CD3">
              <w:rPr>
                <w:b/>
                <w:bCs/>
              </w:rPr>
              <w:t>, прародителями</w:t>
            </w:r>
          </w:p>
          <w:p w:rsidR="00787136" w:rsidRPr="004929B7" w:rsidRDefault="00787136" w:rsidP="00D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36" w:rsidRPr="004929B7" w:rsidTr="00D13195">
        <w:tc>
          <w:tcPr>
            <w:tcW w:w="2392" w:type="dxa"/>
          </w:tcPr>
          <w:p w:rsidR="00787136" w:rsidRPr="004929B7" w:rsidRDefault="00787136" w:rsidP="00D13195">
            <w:pPr>
              <w:pStyle w:val="Default"/>
              <w:jc w:val="center"/>
            </w:pPr>
            <w:r w:rsidRPr="004929B7">
              <w:rPr>
                <w:b/>
                <w:bCs/>
              </w:rPr>
              <w:t>Подготовительный этап</w:t>
            </w:r>
          </w:p>
          <w:p w:rsidR="00787136" w:rsidRPr="004929B7" w:rsidRDefault="00787136" w:rsidP="00D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7136" w:rsidRPr="004929B7" w:rsidRDefault="00787136" w:rsidP="00D13195">
            <w:pPr>
              <w:pStyle w:val="Default"/>
            </w:pPr>
            <w:r w:rsidRPr="004929B7">
              <w:t xml:space="preserve">Подбор методической литературы по теме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7136" w:rsidRPr="004929B7" w:rsidRDefault="00787136" w:rsidP="00D13195">
            <w:pPr>
              <w:pStyle w:val="Default"/>
            </w:pPr>
            <w:r w:rsidRPr="004929B7">
              <w:t xml:space="preserve">Беседы с детьми о лошадях, рассматривание картинок и энциклопедий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7136" w:rsidRPr="004929B7" w:rsidRDefault="00787136" w:rsidP="00D13195">
            <w:pPr>
              <w:pStyle w:val="Default"/>
            </w:pPr>
            <w:r w:rsidRPr="004929B7">
              <w:t>Родительское собрание (</w:t>
            </w:r>
            <w:proofErr w:type="gramStart"/>
            <w:r w:rsidRPr="004929B7">
              <w:t>см</w:t>
            </w:r>
            <w:proofErr w:type="gramEnd"/>
            <w:r w:rsidRPr="004929B7">
              <w:t xml:space="preserve">. «Материалы к родительскому собранию»)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36" w:rsidRPr="004929B7" w:rsidTr="00D13195">
        <w:tc>
          <w:tcPr>
            <w:tcW w:w="2392" w:type="dxa"/>
          </w:tcPr>
          <w:p w:rsidR="00787136" w:rsidRPr="004929B7" w:rsidRDefault="00787136" w:rsidP="00D13195">
            <w:pPr>
              <w:pStyle w:val="Default"/>
              <w:jc w:val="center"/>
            </w:pPr>
            <w:r w:rsidRPr="004929B7">
              <w:rPr>
                <w:b/>
                <w:bCs/>
              </w:rPr>
              <w:t>Организационный этап</w:t>
            </w:r>
          </w:p>
          <w:p w:rsidR="00787136" w:rsidRPr="004929B7" w:rsidRDefault="00787136" w:rsidP="00D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7136" w:rsidRPr="004929B7" w:rsidRDefault="00787136" w:rsidP="00D13195">
            <w:pPr>
              <w:pStyle w:val="Default"/>
            </w:pPr>
            <w:r w:rsidRPr="004929B7">
              <w:t xml:space="preserve">Составление плана проекта, методичек, конспектов занятий, путевого листа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7136" w:rsidRPr="004929B7" w:rsidRDefault="00787136" w:rsidP="00D13195">
            <w:pPr>
              <w:pStyle w:val="Default"/>
            </w:pPr>
            <w:r w:rsidRPr="004929B7">
              <w:t xml:space="preserve">Сбор материалов по направлениям: содержание лошадей, породы, масти, питание, выставка фотографий на тему «Мы и лошади».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с детьми </w:t>
            </w:r>
          </w:p>
        </w:tc>
        <w:tc>
          <w:tcPr>
            <w:tcW w:w="2393" w:type="dxa"/>
          </w:tcPr>
          <w:p w:rsidR="00787136" w:rsidRPr="004929B7" w:rsidRDefault="00787136" w:rsidP="00D13195">
            <w:pPr>
              <w:pStyle w:val="Default"/>
            </w:pPr>
            <w:r w:rsidRPr="004929B7">
              <w:t xml:space="preserve">Помощь в поиске информации для детей </w:t>
            </w:r>
          </w:p>
          <w:p w:rsidR="00787136" w:rsidRPr="004929B7" w:rsidRDefault="00787136" w:rsidP="00D13195">
            <w:pPr>
              <w:pStyle w:val="Default"/>
            </w:pPr>
            <w:r w:rsidRPr="004929B7">
              <w:t xml:space="preserve">Участие в оформлении выставки «Мы и лошади» </w:t>
            </w:r>
          </w:p>
          <w:p w:rsidR="00787136" w:rsidRPr="004929B7" w:rsidRDefault="00787136" w:rsidP="00D13195">
            <w:pPr>
              <w:pStyle w:val="Default"/>
            </w:pPr>
            <w:r w:rsidRPr="004929B7">
              <w:t xml:space="preserve">Консультации для родителей, по выбранным темам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r w:rsidRPr="00492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возникающие вопросы по проекту. </w:t>
            </w:r>
          </w:p>
        </w:tc>
      </w:tr>
      <w:tr w:rsidR="00787136" w:rsidRPr="004929B7" w:rsidTr="00D13195">
        <w:tc>
          <w:tcPr>
            <w:tcW w:w="2392" w:type="dxa"/>
          </w:tcPr>
          <w:p w:rsidR="00787136" w:rsidRPr="004929B7" w:rsidRDefault="00787136" w:rsidP="00D13195">
            <w:pPr>
              <w:pStyle w:val="Default"/>
              <w:jc w:val="center"/>
            </w:pPr>
            <w:r w:rsidRPr="004929B7">
              <w:rPr>
                <w:b/>
                <w:bCs/>
              </w:rPr>
              <w:lastRenderedPageBreak/>
              <w:t>Формирующий этап</w:t>
            </w:r>
          </w:p>
          <w:p w:rsidR="00787136" w:rsidRPr="004929B7" w:rsidRDefault="00787136" w:rsidP="00D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7136" w:rsidRPr="004929B7" w:rsidRDefault="00787136" w:rsidP="00D13195">
            <w:pPr>
              <w:pStyle w:val="Default"/>
            </w:pPr>
            <w:r w:rsidRPr="004929B7">
              <w:t xml:space="preserve">Проведение занятий, бесед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лошадям </w:t>
            </w:r>
          </w:p>
        </w:tc>
        <w:tc>
          <w:tcPr>
            <w:tcW w:w="2393" w:type="dxa"/>
          </w:tcPr>
          <w:p w:rsidR="00787136" w:rsidRPr="004929B7" w:rsidRDefault="00787136" w:rsidP="00D13195">
            <w:pPr>
              <w:pStyle w:val="Default"/>
            </w:pPr>
            <w:proofErr w:type="gramStart"/>
            <w:r w:rsidRPr="004929B7">
              <w:t xml:space="preserve">Конспект занятия, беседы, продуктивная работа по теме (рисунки, аппликация), оформление путевого листа, экскурсия, чтение литературы, сбор картинок. </w:t>
            </w:r>
            <w:proofErr w:type="gramEnd"/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7136" w:rsidRPr="004929B7" w:rsidRDefault="00787136" w:rsidP="00D13195">
            <w:pPr>
              <w:pStyle w:val="Default"/>
            </w:pPr>
            <w:r w:rsidRPr="004929B7">
              <w:t xml:space="preserve">Участие в сборе материалов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 xml:space="preserve">Сбор картинок с лошадьми для детей </w:t>
            </w:r>
          </w:p>
        </w:tc>
      </w:tr>
      <w:tr w:rsidR="00787136" w:rsidRPr="004929B7" w:rsidTr="00D13195">
        <w:tc>
          <w:tcPr>
            <w:tcW w:w="2392" w:type="dxa"/>
          </w:tcPr>
          <w:p w:rsidR="00787136" w:rsidRPr="004929B7" w:rsidRDefault="00787136" w:rsidP="00D13195">
            <w:pPr>
              <w:pStyle w:val="Default"/>
              <w:jc w:val="center"/>
            </w:pPr>
            <w:r w:rsidRPr="004929B7">
              <w:rPr>
                <w:b/>
                <w:bCs/>
              </w:rPr>
              <w:t>Итоговый этап</w:t>
            </w:r>
          </w:p>
          <w:p w:rsidR="00787136" w:rsidRPr="004929B7" w:rsidRDefault="00787136" w:rsidP="00D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7136" w:rsidRPr="004929B7" w:rsidRDefault="00787136" w:rsidP="00D13195">
            <w:pPr>
              <w:pStyle w:val="Default"/>
            </w:pPr>
            <w:r w:rsidRPr="004929B7">
              <w:t>Сборник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7136" w:rsidRPr="004929B7" w:rsidRDefault="00787136" w:rsidP="00D13195">
            <w:pPr>
              <w:pStyle w:val="Default"/>
            </w:pPr>
            <w:r w:rsidRPr="004929B7">
              <w:t xml:space="preserve">Расширение знаний детей, анализ полученных знаний (беседа)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7136" w:rsidRPr="004929B7" w:rsidRDefault="00787136" w:rsidP="00D13195">
            <w:pPr>
              <w:pStyle w:val="Default"/>
            </w:pPr>
            <w:r w:rsidRPr="004929B7">
              <w:t xml:space="preserve">Участие в итоговом мероприятии (экскурсия)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136" w:rsidRPr="004929B7" w:rsidRDefault="00787136" w:rsidP="004929B7">
      <w:pPr>
        <w:pStyle w:val="Default"/>
        <w:rPr>
          <w:b/>
          <w:bCs/>
        </w:rPr>
      </w:pPr>
    </w:p>
    <w:p w:rsidR="00787136" w:rsidRPr="004929B7" w:rsidRDefault="00787136" w:rsidP="00787136">
      <w:pPr>
        <w:pStyle w:val="Default"/>
        <w:jc w:val="center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954"/>
        <w:gridCol w:w="6"/>
        <w:gridCol w:w="4540"/>
        <w:gridCol w:w="2121"/>
        <w:gridCol w:w="1950"/>
      </w:tblGrid>
      <w:tr w:rsidR="00787136" w:rsidRPr="004929B7" w:rsidTr="004929B7">
        <w:tc>
          <w:tcPr>
            <w:tcW w:w="960" w:type="dxa"/>
            <w:gridSpan w:val="2"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40" w:type="dxa"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1" w:type="dxa"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50" w:type="dxa"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87136" w:rsidRPr="004929B7" w:rsidTr="00D13195">
        <w:tc>
          <w:tcPr>
            <w:tcW w:w="9571" w:type="dxa"/>
            <w:gridSpan w:val="5"/>
          </w:tcPr>
          <w:p w:rsidR="00787136" w:rsidRPr="004929B7" w:rsidRDefault="00787136" w:rsidP="00D13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787136" w:rsidRPr="004929B7" w:rsidTr="004929B7">
        <w:tc>
          <w:tcPr>
            <w:tcW w:w="960" w:type="dxa"/>
            <w:gridSpan w:val="2"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b/>
                <w:sz w:val="24"/>
                <w:szCs w:val="24"/>
              </w:rPr>
              <w:t>1 – я неделя</w:t>
            </w:r>
          </w:p>
        </w:tc>
        <w:tc>
          <w:tcPr>
            <w:tcW w:w="4540" w:type="dxa"/>
          </w:tcPr>
          <w:p w:rsidR="00787136" w:rsidRPr="004929B7" w:rsidRDefault="00787136" w:rsidP="00D13195">
            <w:pPr>
              <w:pStyle w:val="Default"/>
            </w:pPr>
            <w:r w:rsidRPr="004929B7">
              <w:t xml:space="preserve">Постановка целей, определение актуальности и значимости проекта.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 xml:space="preserve">2. Подбор методической литературы для реализации проекта. </w:t>
            </w:r>
          </w:p>
        </w:tc>
        <w:tc>
          <w:tcPr>
            <w:tcW w:w="2121" w:type="dxa"/>
          </w:tcPr>
          <w:p w:rsidR="00787136" w:rsidRPr="004929B7" w:rsidRDefault="00787136" w:rsidP="00D13195">
            <w:pPr>
              <w:pStyle w:val="Default"/>
            </w:pPr>
            <w:r w:rsidRPr="004929B7">
              <w:t xml:space="preserve">Воспитатели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87136" w:rsidRPr="004929B7" w:rsidRDefault="00770CD3" w:rsidP="00D13195">
            <w:pPr>
              <w:pStyle w:val="Default"/>
            </w:pPr>
            <w:r>
              <w:t>В</w:t>
            </w:r>
            <w:r w:rsidR="00787136" w:rsidRPr="004929B7">
              <w:t>оспитател</w:t>
            </w:r>
            <w:r>
              <w:t>и, родители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36" w:rsidRPr="004929B7" w:rsidTr="004929B7">
        <w:tc>
          <w:tcPr>
            <w:tcW w:w="954" w:type="dxa"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b/>
                <w:sz w:val="24"/>
                <w:szCs w:val="24"/>
              </w:rPr>
              <w:t>2 – я неделя</w:t>
            </w:r>
          </w:p>
        </w:tc>
        <w:tc>
          <w:tcPr>
            <w:tcW w:w="4546" w:type="dxa"/>
            <w:gridSpan w:val="2"/>
          </w:tcPr>
          <w:p w:rsidR="00787136" w:rsidRPr="004929B7" w:rsidRDefault="00787136" w:rsidP="00D13195">
            <w:pPr>
              <w:pStyle w:val="Default"/>
            </w:pPr>
            <w:r w:rsidRPr="004929B7">
              <w:t xml:space="preserve">1. Подбор наглядно-дидактического материала; художественной литературы; разработка бесед и конспекта занятия.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родительского собрания по проекту. </w:t>
            </w:r>
          </w:p>
        </w:tc>
        <w:tc>
          <w:tcPr>
            <w:tcW w:w="2121" w:type="dxa"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36" w:rsidRPr="004929B7" w:rsidTr="004929B7">
        <w:tc>
          <w:tcPr>
            <w:tcW w:w="954" w:type="dxa"/>
          </w:tcPr>
          <w:p w:rsidR="00787136" w:rsidRPr="004929B7" w:rsidRDefault="00787136" w:rsidP="00D13195">
            <w:pPr>
              <w:pStyle w:val="Default"/>
              <w:rPr>
                <w:b/>
                <w:bCs/>
              </w:rPr>
            </w:pPr>
            <w:r w:rsidRPr="004929B7">
              <w:rPr>
                <w:b/>
                <w:bCs/>
              </w:rPr>
              <w:t>3 – я</w:t>
            </w:r>
          </w:p>
          <w:p w:rsidR="00787136" w:rsidRPr="004929B7" w:rsidRDefault="00787136" w:rsidP="00D13195">
            <w:pPr>
              <w:pStyle w:val="Default"/>
            </w:pPr>
            <w:r w:rsidRPr="004929B7">
              <w:rPr>
                <w:b/>
                <w:bCs/>
              </w:rPr>
              <w:t xml:space="preserve">неделя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2"/>
          </w:tcPr>
          <w:p w:rsidR="00787136" w:rsidRPr="004929B7" w:rsidRDefault="00787136" w:rsidP="00D13195">
            <w:pPr>
              <w:pStyle w:val="Default"/>
            </w:pPr>
            <w:r w:rsidRPr="004929B7">
              <w:t xml:space="preserve">1.Экскурсия на конюшню с последующим обсуждение впечатления о поездке.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 xml:space="preserve">2. Объявление первого домашнего задания (для  оформления выставки «Мы и лошади»)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36" w:rsidRPr="004929B7" w:rsidTr="00D13195">
        <w:trPr>
          <w:trHeight w:val="225"/>
        </w:trPr>
        <w:tc>
          <w:tcPr>
            <w:tcW w:w="9571" w:type="dxa"/>
            <w:gridSpan w:val="5"/>
          </w:tcPr>
          <w:p w:rsidR="00787136" w:rsidRPr="004929B7" w:rsidRDefault="00787136" w:rsidP="00D13195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2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этап</w:t>
            </w:r>
          </w:p>
        </w:tc>
      </w:tr>
      <w:tr w:rsidR="00787136" w:rsidRPr="004929B7" w:rsidTr="004929B7">
        <w:tc>
          <w:tcPr>
            <w:tcW w:w="954" w:type="dxa"/>
          </w:tcPr>
          <w:p w:rsidR="00787136" w:rsidRPr="004929B7" w:rsidRDefault="00787136" w:rsidP="00D13195">
            <w:pPr>
              <w:pStyle w:val="Default"/>
            </w:pPr>
            <w:r w:rsidRPr="004929B7">
              <w:rPr>
                <w:b/>
                <w:bCs/>
              </w:rPr>
              <w:t xml:space="preserve">1 – я неделя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2"/>
          </w:tcPr>
          <w:p w:rsidR="00787136" w:rsidRPr="004929B7" w:rsidRDefault="00787136" w:rsidP="00D13195">
            <w:pPr>
              <w:pStyle w:val="Default"/>
            </w:pPr>
            <w:r w:rsidRPr="004929B7">
              <w:t xml:space="preserve">1. Проведение бесед о содержании и питании лошадей по докладам детей с последующим оформлением путевого листа. </w:t>
            </w:r>
          </w:p>
          <w:p w:rsidR="00787136" w:rsidRPr="004929B7" w:rsidRDefault="00787136" w:rsidP="00D13195">
            <w:pPr>
              <w:pStyle w:val="Default"/>
            </w:pPr>
            <w:r w:rsidRPr="004929B7">
              <w:t xml:space="preserve">2. Чтение литературы о лошадях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 xml:space="preserve">3.Рисование на тему «Лошади» </w:t>
            </w:r>
          </w:p>
        </w:tc>
        <w:tc>
          <w:tcPr>
            <w:tcW w:w="2121" w:type="dxa"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36" w:rsidRPr="004929B7" w:rsidRDefault="00787136" w:rsidP="00D13195">
            <w:pPr>
              <w:pStyle w:val="Default"/>
            </w:pPr>
            <w:r w:rsidRPr="004929B7">
              <w:t xml:space="preserve">Дети, родители, </w:t>
            </w:r>
            <w:r w:rsidR="00770CD3">
              <w:t xml:space="preserve">прародители, </w:t>
            </w:r>
            <w:r w:rsidRPr="004929B7">
              <w:t xml:space="preserve">воспитатели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87136" w:rsidRPr="004929B7" w:rsidRDefault="00787136" w:rsidP="00D13195">
            <w:pPr>
              <w:pStyle w:val="Default"/>
            </w:pPr>
            <w:r w:rsidRPr="004929B7">
              <w:t xml:space="preserve">Воспитатели группы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36" w:rsidRPr="004929B7" w:rsidTr="004929B7">
        <w:tc>
          <w:tcPr>
            <w:tcW w:w="954" w:type="dxa"/>
          </w:tcPr>
          <w:p w:rsidR="00787136" w:rsidRPr="004929B7" w:rsidRDefault="00787136" w:rsidP="00D13195">
            <w:pPr>
              <w:pStyle w:val="Default"/>
            </w:pPr>
            <w:r w:rsidRPr="004929B7">
              <w:rPr>
                <w:b/>
                <w:bCs/>
              </w:rPr>
              <w:t xml:space="preserve">2 – я неделя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2"/>
          </w:tcPr>
          <w:p w:rsidR="00787136" w:rsidRPr="004929B7" w:rsidRDefault="00787136" w:rsidP="00D13195">
            <w:pPr>
              <w:pStyle w:val="Default"/>
            </w:pPr>
            <w:r w:rsidRPr="004929B7">
              <w:t xml:space="preserve"> 1. Проведение бесед о породах и мастях лошадей по докладам детей с последующим оформлением путевого листа. </w:t>
            </w:r>
          </w:p>
          <w:p w:rsidR="00787136" w:rsidRPr="004929B7" w:rsidRDefault="00787136" w:rsidP="00D13195">
            <w:pPr>
              <w:pStyle w:val="Default"/>
            </w:pPr>
            <w:r w:rsidRPr="004929B7">
              <w:t xml:space="preserve">2. Чтение стихотворений о лошадях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>3.  Лепка на тему «Лошади</w:t>
            </w:r>
          </w:p>
        </w:tc>
        <w:tc>
          <w:tcPr>
            <w:tcW w:w="2121" w:type="dxa"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36" w:rsidRPr="004929B7" w:rsidRDefault="00787136" w:rsidP="00D13195">
            <w:pPr>
              <w:pStyle w:val="Default"/>
            </w:pPr>
            <w:r w:rsidRPr="004929B7">
              <w:t xml:space="preserve">Дети, воспитатели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36" w:rsidRPr="004929B7" w:rsidTr="004929B7">
        <w:tc>
          <w:tcPr>
            <w:tcW w:w="954" w:type="dxa"/>
          </w:tcPr>
          <w:p w:rsidR="00787136" w:rsidRPr="004929B7" w:rsidRDefault="00787136" w:rsidP="00D13195">
            <w:pPr>
              <w:pStyle w:val="Default"/>
            </w:pPr>
            <w:r w:rsidRPr="004929B7">
              <w:rPr>
                <w:b/>
                <w:bCs/>
              </w:rPr>
              <w:t xml:space="preserve">3 –я </w:t>
            </w:r>
            <w:r w:rsidRPr="004929B7">
              <w:rPr>
                <w:b/>
                <w:bCs/>
              </w:rPr>
              <w:lastRenderedPageBreak/>
              <w:t xml:space="preserve">неделя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2"/>
          </w:tcPr>
          <w:p w:rsidR="00787136" w:rsidRPr="004929B7" w:rsidRDefault="00787136" w:rsidP="00D13195">
            <w:pPr>
              <w:pStyle w:val="Default"/>
            </w:pPr>
            <w:r w:rsidRPr="004929B7">
              <w:lastRenderedPageBreak/>
              <w:t xml:space="preserve">1 . Проведение обобщающего занятия по </w:t>
            </w:r>
            <w:r w:rsidRPr="004929B7">
              <w:lastRenderedPageBreak/>
              <w:t xml:space="preserve">теме «Лошади»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>2.  Фотовыставка «Экскурсия на конюшню»</w:t>
            </w:r>
          </w:p>
        </w:tc>
        <w:tc>
          <w:tcPr>
            <w:tcW w:w="2121" w:type="dxa"/>
            <w:vMerge w:val="restart"/>
          </w:tcPr>
          <w:p w:rsidR="00787136" w:rsidRPr="004929B7" w:rsidRDefault="00787136" w:rsidP="00D13195">
            <w:pPr>
              <w:pStyle w:val="Default"/>
            </w:pPr>
            <w:r w:rsidRPr="004929B7">
              <w:lastRenderedPageBreak/>
              <w:t xml:space="preserve">Дети, </w:t>
            </w:r>
            <w:r w:rsidRPr="004929B7">
              <w:lastRenderedPageBreak/>
              <w:t xml:space="preserve">воспитатели, родители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787136" w:rsidRPr="004929B7" w:rsidRDefault="00787136" w:rsidP="00D13195">
            <w:pPr>
              <w:pStyle w:val="Default"/>
            </w:pPr>
            <w:r w:rsidRPr="004929B7">
              <w:lastRenderedPageBreak/>
              <w:t xml:space="preserve">Воспитатели  </w:t>
            </w:r>
            <w:r w:rsidRPr="004929B7">
              <w:lastRenderedPageBreak/>
              <w:t xml:space="preserve">группы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36" w:rsidRPr="004929B7" w:rsidTr="004929B7">
        <w:tc>
          <w:tcPr>
            <w:tcW w:w="954" w:type="dxa"/>
          </w:tcPr>
          <w:p w:rsidR="00787136" w:rsidRPr="004929B7" w:rsidRDefault="00787136" w:rsidP="00D13195">
            <w:pPr>
              <w:pStyle w:val="Default"/>
            </w:pPr>
            <w:r w:rsidRPr="004929B7">
              <w:rPr>
                <w:b/>
                <w:bCs/>
              </w:rPr>
              <w:lastRenderedPageBreak/>
              <w:t xml:space="preserve">4 – я неделя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2"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 xml:space="preserve">!. </w:t>
            </w:r>
            <w:proofErr w:type="spellStart"/>
            <w:r w:rsidRPr="004929B7">
              <w:rPr>
                <w:rFonts w:ascii="Times New Roman" w:hAnsi="Times New Roman" w:cs="Times New Roman"/>
                <w:sz w:val="24"/>
                <w:szCs w:val="24"/>
              </w:rPr>
              <w:t>Сотавление</w:t>
            </w:r>
            <w:proofErr w:type="spellEnd"/>
            <w:r w:rsidRPr="004929B7">
              <w:rPr>
                <w:rFonts w:ascii="Times New Roman" w:hAnsi="Times New Roman" w:cs="Times New Roman"/>
                <w:sz w:val="24"/>
                <w:szCs w:val="24"/>
              </w:rPr>
              <w:t xml:space="preserve"> сборника и презентации по теме «Лошадь – загадочное животное». </w:t>
            </w:r>
          </w:p>
        </w:tc>
        <w:tc>
          <w:tcPr>
            <w:tcW w:w="2121" w:type="dxa"/>
            <w:vMerge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36" w:rsidRPr="004929B7" w:rsidTr="00D13195">
        <w:trPr>
          <w:trHeight w:val="287"/>
        </w:trPr>
        <w:tc>
          <w:tcPr>
            <w:tcW w:w="9571" w:type="dxa"/>
            <w:gridSpan w:val="5"/>
          </w:tcPr>
          <w:p w:rsidR="00787136" w:rsidRPr="004929B7" w:rsidRDefault="00787136" w:rsidP="00D13195">
            <w:pPr>
              <w:pStyle w:val="Default"/>
              <w:jc w:val="center"/>
            </w:pPr>
            <w:r w:rsidRPr="004929B7">
              <w:rPr>
                <w:b/>
                <w:bCs/>
              </w:rPr>
              <w:t>Итоговый этап</w:t>
            </w:r>
          </w:p>
        </w:tc>
      </w:tr>
      <w:tr w:rsidR="00787136" w:rsidRPr="004929B7" w:rsidTr="004929B7">
        <w:tc>
          <w:tcPr>
            <w:tcW w:w="954" w:type="dxa"/>
          </w:tcPr>
          <w:p w:rsidR="00787136" w:rsidRPr="004929B7" w:rsidRDefault="00787136" w:rsidP="00D13195">
            <w:pPr>
              <w:pStyle w:val="Default"/>
            </w:pPr>
            <w:r w:rsidRPr="004929B7">
              <w:rPr>
                <w:b/>
                <w:bCs/>
              </w:rPr>
              <w:t xml:space="preserve">1 – я неделя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2"/>
          </w:tcPr>
          <w:p w:rsidR="00787136" w:rsidRPr="004929B7" w:rsidRDefault="00787136" w:rsidP="00D13195">
            <w:pPr>
              <w:pStyle w:val="Default"/>
            </w:pPr>
            <w:r w:rsidRPr="004929B7">
              <w:t xml:space="preserve">1. Сбор накопленных материалов, оформление проекта </w:t>
            </w:r>
          </w:p>
          <w:p w:rsidR="00787136" w:rsidRPr="004929B7" w:rsidRDefault="00787136" w:rsidP="00D13195">
            <w:pPr>
              <w:pStyle w:val="Default"/>
            </w:pPr>
            <w:r w:rsidRPr="004929B7">
              <w:t xml:space="preserve">2. Делимся впечатлениями после встречи с лошадьми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B7">
              <w:rPr>
                <w:rFonts w:ascii="Times New Roman" w:hAnsi="Times New Roman" w:cs="Times New Roman"/>
                <w:sz w:val="24"/>
                <w:szCs w:val="24"/>
              </w:rPr>
              <w:t>3.  Знакомство с материалами сборника и викторина для  детей.</w:t>
            </w:r>
          </w:p>
        </w:tc>
        <w:tc>
          <w:tcPr>
            <w:tcW w:w="2121" w:type="dxa"/>
          </w:tcPr>
          <w:p w:rsidR="00787136" w:rsidRPr="004929B7" w:rsidRDefault="00787136" w:rsidP="00D13195">
            <w:pPr>
              <w:pStyle w:val="Default"/>
            </w:pPr>
            <w:r w:rsidRPr="004929B7">
              <w:t xml:space="preserve">Дети, воспитатели </w:t>
            </w:r>
          </w:p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87136" w:rsidRPr="004929B7" w:rsidRDefault="00787136" w:rsidP="00D1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136" w:rsidRPr="004929B7" w:rsidRDefault="00787136" w:rsidP="00787136">
      <w:pPr>
        <w:rPr>
          <w:rFonts w:ascii="Times New Roman" w:hAnsi="Times New Roman" w:cs="Times New Roman"/>
          <w:sz w:val="24"/>
          <w:szCs w:val="24"/>
        </w:rPr>
      </w:pPr>
    </w:p>
    <w:p w:rsidR="004929B7" w:rsidRPr="004929B7" w:rsidRDefault="004929B7" w:rsidP="004929B7">
      <w:pPr>
        <w:pStyle w:val="Default"/>
        <w:jc w:val="center"/>
      </w:pPr>
      <w:r w:rsidRPr="004929B7">
        <w:rPr>
          <w:b/>
          <w:bCs/>
        </w:rPr>
        <w:t>Социально значимый результат проекта:</w:t>
      </w:r>
    </w:p>
    <w:p w:rsidR="004929B7" w:rsidRPr="004929B7" w:rsidRDefault="004929B7" w:rsidP="004929B7">
      <w:pPr>
        <w:rPr>
          <w:rFonts w:ascii="Times New Roman" w:hAnsi="Times New Roman" w:cs="Times New Roman"/>
          <w:b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>Многие ребята, увидели красоту, грацию, ум животного, захотели заниматься в спортивной секции с лошадьми.  Воспитатели предложили родителям  шире использовать кон</w:t>
      </w:r>
      <w:r w:rsidR="00770CD3">
        <w:rPr>
          <w:rFonts w:ascii="Times New Roman" w:hAnsi="Times New Roman" w:cs="Times New Roman"/>
          <w:sz w:val="24"/>
          <w:szCs w:val="24"/>
        </w:rPr>
        <w:t>т</w:t>
      </w:r>
      <w:r w:rsidRPr="004929B7">
        <w:rPr>
          <w:rFonts w:ascii="Times New Roman" w:hAnsi="Times New Roman" w:cs="Times New Roman"/>
          <w:sz w:val="24"/>
          <w:szCs w:val="24"/>
        </w:rPr>
        <w:t xml:space="preserve">акт с животным для воспитания детей в семье. </w:t>
      </w:r>
    </w:p>
    <w:p w:rsidR="00787136" w:rsidRDefault="00787136" w:rsidP="00787136">
      <w:pPr>
        <w:rPr>
          <w:rFonts w:ascii="Times New Roman" w:hAnsi="Times New Roman" w:cs="Times New Roman"/>
          <w:sz w:val="24"/>
          <w:szCs w:val="24"/>
        </w:rPr>
      </w:pPr>
    </w:p>
    <w:p w:rsidR="004929B7" w:rsidRDefault="004929B7" w:rsidP="00787136">
      <w:pPr>
        <w:rPr>
          <w:rFonts w:ascii="Times New Roman" w:hAnsi="Times New Roman" w:cs="Times New Roman"/>
          <w:sz w:val="24"/>
          <w:szCs w:val="24"/>
        </w:rPr>
      </w:pPr>
    </w:p>
    <w:p w:rsidR="004929B7" w:rsidRDefault="004929B7" w:rsidP="00787136">
      <w:pPr>
        <w:rPr>
          <w:rFonts w:ascii="Times New Roman" w:hAnsi="Times New Roman" w:cs="Times New Roman"/>
          <w:sz w:val="24"/>
          <w:szCs w:val="24"/>
        </w:rPr>
      </w:pPr>
    </w:p>
    <w:p w:rsidR="004929B7" w:rsidRDefault="004929B7" w:rsidP="00787136">
      <w:pPr>
        <w:rPr>
          <w:rFonts w:ascii="Times New Roman" w:hAnsi="Times New Roman" w:cs="Times New Roman"/>
          <w:sz w:val="24"/>
          <w:szCs w:val="24"/>
        </w:rPr>
      </w:pPr>
    </w:p>
    <w:p w:rsidR="004929B7" w:rsidRDefault="004929B7" w:rsidP="00787136">
      <w:pPr>
        <w:rPr>
          <w:rFonts w:ascii="Times New Roman" w:hAnsi="Times New Roman" w:cs="Times New Roman"/>
          <w:sz w:val="24"/>
          <w:szCs w:val="24"/>
        </w:rPr>
      </w:pPr>
    </w:p>
    <w:p w:rsidR="004929B7" w:rsidRDefault="004929B7" w:rsidP="00787136">
      <w:pPr>
        <w:rPr>
          <w:rFonts w:ascii="Times New Roman" w:hAnsi="Times New Roman" w:cs="Times New Roman"/>
          <w:sz w:val="24"/>
          <w:szCs w:val="24"/>
        </w:rPr>
      </w:pPr>
    </w:p>
    <w:p w:rsidR="004929B7" w:rsidRDefault="004929B7" w:rsidP="00787136">
      <w:pPr>
        <w:rPr>
          <w:rFonts w:ascii="Times New Roman" w:hAnsi="Times New Roman" w:cs="Times New Roman"/>
          <w:sz w:val="24"/>
          <w:szCs w:val="24"/>
        </w:rPr>
      </w:pPr>
    </w:p>
    <w:p w:rsidR="004929B7" w:rsidRDefault="004929B7" w:rsidP="00787136">
      <w:pPr>
        <w:rPr>
          <w:rFonts w:ascii="Times New Roman" w:hAnsi="Times New Roman" w:cs="Times New Roman"/>
          <w:sz w:val="24"/>
          <w:szCs w:val="24"/>
        </w:rPr>
      </w:pPr>
    </w:p>
    <w:p w:rsidR="004929B7" w:rsidRDefault="004929B7" w:rsidP="00787136">
      <w:pPr>
        <w:rPr>
          <w:rFonts w:ascii="Times New Roman" w:hAnsi="Times New Roman" w:cs="Times New Roman"/>
          <w:sz w:val="24"/>
          <w:szCs w:val="24"/>
        </w:rPr>
      </w:pPr>
    </w:p>
    <w:p w:rsidR="004929B7" w:rsidRDefault="004929B7" w:rsidP="00787136">
      <w:pPr>
        <w:rPr>
          <w:rFonts w:ascii="Times New Roman" w:hAnsi="Times New Roman" w:cs="Times New Roman"/>
          <w:sz w:val="24"/>
          <w:szCs w:val="24"/>
        </w:rPr>
      </w:pPr>
    </w:p>
    <w:p w:rsidR="004929B7" w:rsidRDefault="004929B7" w:rsidP="00787136">
      <w:pPr>
        <w:rPr>
          <w:rFonts w:ascii="Times New Roman" w:hAnsi="Times New Roman" w:cs="Times New Roman"/>
          <w:sz w:val="24"/>
          <w:szCs w:val="24"/>
        </w:rPr>
      </w:pPr>
    </w:p>
    <w:p w:rsidR="004929B7" w:rsidRDefault="004929B7" w:rsidP="00787136">
      <w:pPr>
        <w:rPr>
          <w:rFonts w:ascii="Times New Roman" w:hAnsi="Times New Roman" w:cs="Times New Roman"/>
          <w:sz w:val="24"/>
          <w:szCs w:val="24"/>
        </w:rPr>
      </w:pPr>
    </w:p>
    <w:p w:rsidR="004929B7" w:rsidRDefault="004929B7" w:rsidP="00787136">
      <w:pPr>
        <w:rPr>
          <w:rFonts w:ascii="Times New Roman" w:hAnsi="Times New Roman" w:cs="Times New Roman"/>
          <w:sz w:val="24"/>
          <w:szCs w:val="24"/>
        </w:rPr>
      </w:pPr>
    </w:p>
    <w:p w:rsidR="004929B7" w:rsidRDefault="004929B7" w:rsidP="00787136">
      <w:pPr>
        <w:rPr>
          <w:rFonts w:ascii="Times New Roman" w:hAnsi="Times New Roman" w:cs="Times New Roman"/>
          <w:sz w:val="24"/>
          <w:szCs w:val="24"/>
        </w:rPr>
      </w:pPr>
    </w:p>
    <w:p w:rsidR="004929B7" w:rsidRDefault="004929B7" w:rsidP="00787136">
      <w:pPr>
        <w:rPr>
          <w:rFonts w:ascii="Times New Roman" w:hAnsi="Times New Roman" w:cs="Times New Roman"/>
          <w:sz w:val="24"/>
          <w:szCs w:val="24"/>
        </w:rPr>
      </w:pPr>
    </w:p>
    <w:p w:rsidR="004929B7" w:rsidRDefault="004929B7" w:rsidP="00787136">
      <w:pPr>
        <w:rPr>
          <w:rFonts w:ascii="Times New Roman" w:hAnsi="Times New Roman" w:cs="Times New Roman"/>
          <w:sz w:val="24"/>
          <w:szCs w:val="24"/>
        </w:rPr>
      </w:pPr>
    </w:p>
    <w:p w:rsidR="004929B7" w:rsidRDefault="004929B7" w:rsidP="00787136">
      <w:pPr>
        <w:rPr>
          <w:rFonts w:ascii="Times New Roman" w:hAnsi="Times New Roman" w:cs="Times New Roman"/>
          <w:sz w:val="24"/>
          <w:szCs w:val="24"/>
        </w:rPr>
      </w:pPr>
    </w:p>
    <w:p w:rsidR="004929B7" w:rsidRDefault="004929B7" w:rsidP="00787136">
      <w:pPr>
        <w:rPr>
          <w:rFonts w:ascii="Times New Roman" w:hAnsi="Times New Roman" w:cs="Times New Roman"/>
          <w:sz w:val="24"/>
          <w:szCs w:val="24"/>
        </w:rPr>
      </w:pPr>
    </w:p>
    <w:p w:rsidR="004929B7" w:rsidRPr="004929B7" w:rsidRDefault="004929B7" w:rsidP="00787136">
      <w:pPr>
        <w:rPr>
          <w:rFonts w:ascii="Times New Roman" w:hAnsi="Times New Roman" w:cs="Times New Roman"/>
          <w:sz w:val="24"/>
          <w:szCs w:val="24"/>
        </w:rPr>
      </w:pPr>
    </w:p>
    <w:p w:rsidR="00DC5A0F" w:rsidRPr="004929B7" w:rsidRDefault="00DC5A0F" w:rsidP="00DC5A0F">
      <w:pPr>
        <w:jc w:val="right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>Приложение</w:t>
      </w:r>
    </w:p>
    <w:p w:rsidR="00787136" w:rsidRPr="004929B7" w:rsidRDefault="00787136" w:rsidP="00787136">
      <w:pPr>
        <w:pStyle w:val="Default"/>
        <w:jc w:val="center"/>
        <w:rPr>
          <w:b/>
          <w:bCs/>
        </w:rPr>
      </w:pPr>
      <w:r w:rsidRPr="004929B7">
        <w:rPr>
          <w:b/>
          <w:bCs/>
        </w:rPr>
        <w:t>Конспект занятия по ознакомлению с окружающим миром</w:t>
      </w:r>
    </w:p>
    <w:p w:rsidR="00787136" w:rsidRPr="004929B7" w:rsidRDefault="00787136" w:rsidP="00787136">
      <w:pPr>
        <w:pStyle w:val="Default"/>
        <w:jc w:val="center"/>
        <w:rPr>
          <w:i/>
        </w:rPr>
      </w:pPr>
      <w:r w:rsidRPr="004929B7">
        <w:rPr>
          <w:b/>
          <w:bCs/>
          <w:i/>
        </w:rPr>
        <w:t>«Домашние животные. Лошадь»</w:t>
      </w:r>
    </w:p>
    <w:p w:rsidR="00787136" w:rsidRPr="004929B7" w:rsidRDefault="00787136" w:rsidP="00787136">
      <w:pPr>
        <w:pStyle w:val="Default"/>
        <w:jc w:val="center"/>
        <w:rPr>
          <w:b/>
          <w:bCs/>
        </w:rPr>
      </w:pPr>
      <w:r w:rsidRPr="004929B7">
        <w:rPr>
          <w:bCs/>
        </w:rPr>
        <w:t>подготовительная группа</w:t>
      </w:r>
    </w:p>
    <w:p w:rsidR="00787136" w:rsidRPr="004929B7" w:rsidRDefault="00787136" w:rsidP="00787136">
      <w:pPr>
        <w:pStyle w:val="Default"/>
      </w:pPr>
      <w:r w:rsidRPr="004929B7">
        <w:rPr>
          <w:b/>
          <w:bCs/>
        </w:rPr>
        <w:t xml:space="preserve">Цель: </w:t>
      </w:r>
      <w:r w:rsidRPr="004929B7">
        <w:t xml:space="preserve">Обобщить знания и представления  детей  о лошади как животном, которое живет    рядом с человеком. </w:t>
      </w:r>
    </w:p>
    <w:p w:rsidR="00787136" w:rsidRPr="004929B7" w:rsidRDefault="00787136" w:rsidP="00787136">
      <w:pPr>
        <w:pStyle w:val="Default"/>
      </w:pPr>
      <w:r w:rsidRPr="004929B7">
        <w:rPr>
          <w:b/>
          <w:bCs/>
        </w:rPr>
        <w:t xml:space="preserve">Задачи: </w:t>
      </w:r>
    </w:p>
    <w:p w:rsidR="00787136" w:rsidRPr="004929B7" w:rsidRDefault="00787136" w:rsidP="00787136">
      <w:pPr>
        <w:pStyle w:val="Default"/>
        <w:numPr>
          <w:ilvl w:val="0"/>
          <w:numId w:val="1"/>
        </w:numPr>
      </w:pPr>
      <w:r w:rsidRPr="004929B7">
        <w:t xml:space="preserve">Продолжать знакомить детей с лошадью. </w:t>
      </w:r>
    </w:p>
    <w:p w:rsidR="00787136" w:rsidRPr="004929B7" w:rsidRDefault="00787136" w:rsidP="00787136">
      <w:pPr>
        <w:pStyle w:val="Default"/>
        <w:numPr>
          <w:ilvl w:val="0"/>
          <w:numId w:val="1"/>
        </w:numPr>
      </w:pPr>
      <w:r w:rsidRPr="004929B7">
        <w:t xml:space="preserve">Развивать зрительное внимание, монологическую речь. </w:t>
      </w:r>
    </w:p>
    <w:p w:rsidR="00787136" w:rsidRPr="004929B7" w:rsidRDefault="00787136" w:rsidP="00787136">
      <w:pPr>
        <w:pStyle w:val="Default"/>
        <w:numPr>
          <w:ilvl w:val="0"/>
          <w:numId w:val="1"/>
        </w:numPr>
      </w:pPr>
      <w:r w:rsidRPr="004929B7">
        <w:t xml:space="preserve">Воспитывать у детей желание заботиться о домашних животных (на примере лошади) в целом. </w:t>
      </w:r>
    </w:p>
    <w:p w:rsidR="00787136" w:rsidRPr="004929B7" w:rsidRDefault="00787136" w:rsidP="00787136">
      <w:pPr>
        <w:pStyle w:val="Default"/>
        <w:numPr>
          <w:ilvl w:val="0"/>
          <w:numId w:val="1"/>
        </w:numPr>
      </w:pPr>
      <w:r w:rsidRPr="004929B7">
        <w:t xml:space="preserve">Развивать умение сравнивать, обобщать, классифицировать. </w:t>
      </w:r>
    </w:p>
    <w:p w:rsidR="00787136" w:rsidRPr="004929B7" w:rsidRDefault="00787136" w:rsidP="00787136">
      <w:pPr>
        <w:pStyle w:val="Default"/>
      </w:pPr>
      <w:r w:rsidRPr="004929B7">
        <w:t xml:space="preserve">Предварительная работа: беседы о лошадях, рассматривание иллюстраций с изображением лошадей, заслушать доклады детей о породе лошадей. </w:t>
      </w:r>
    </w:p>
    <w:p w:rsidR="00787136" w:rsidRPr="004929B7" w:rsidRDefault="00787136" w:rsidP="00787136">
      <w:pPr>
        <w:pStyle w:val="Default"/>
      </w:pPr>
      <w:r w:rsidRPr="004929B7">
        <w:t xml:space="preserve">Материал: иллюстрации книги «Лошади», картинка «Лошадь с жеребёнком», плоскостные изображения лошади, сюжетные картинки из сказок, игрушки лошадки. </w:t>
      </w:r>
    </w:p>
    <w:p w:rsidR="00787136" w:rsidRPr="004929B7" w:rsidRDefault="00787136" w:rsidP="00787136">
      <w:pPr>
        <w:pStyle w:val="Default"/>
      </w:pPr>
      <w:r w:rsidRPr="004929B7">
        <w:rPr>
          <w:b/>
          <w:bCs/>
        </w:rPr>
        <w:t xml:space="preserve">Ход занятия: </w:t>
      </w:r>
    </w:p>
    <w:p w:rsidR="00787136" w:rsidRPr="004929B7" w:rsidRDefault="00787136" w:rsidP="00787136">
      <w:pPr>
        <w:pStyle w:val="Default"/>
      </w:pPr>
      <w:r w:rsidRPr="004929B7">
        <w:t xml:space="preserve">1. Организационный момент. Предлагаю детям отгадать загадку. Загадка о лошади. </w:t>
      </w:r>
    </w:p>
    <w:p w:rsidR="00787136" w:rsidRPr="004929B7" w:rsidRDefault="00787136" w:rsidP="00787136">
      <w:pPr>
        <w:pStyle w:val="Default"/>
      </w:pPr>
      <w:r w:rsidRPr="004929B7">
        <w:t xml:space="preserve">Любим мы на ней скакать, </w:t>
      </w:r>
    </w:p>
    <w:p w:rsidR="00787136" w:rsidRPr="004929B7" w:rsidRDefault="00787136" w:rsidP="00787136">
      <w:pPr>
        <w:pStyle w:val="Default"/>
      </w:pPr>
      <w:r w:rsidRPr="004929B7">
        <w:t xml:space="preserve">Шёрстку гладко причесать. </w:t>
      </w:r>
    </w:p>
    <w:p w:rsidR="00787136" w:rsidRPr="004929B7" w:rsidRDefault="00787136" w:rsidP="00787136">
      <w:pPr>
        <w:pStyle w:val="Default"/>
      </w:pPr>
      <w:r w:rsidRPr="004929B7">
        <w:t xml:space="preserve">Запряжём, поедем в гости </w:t>
      </w:r>
    </w:p>
    <w:p w:rsidR="00787136" w:rsidRPr="004929B7" w:rsidRDefault="00787136" w:rsidP="00787136">
      <w:pPr>
        <w:pStyle w:val="Default"/>
      </w:pPr>
      <w:r w:rsidRPr="004929B7">
        <w:t xml:space="preserve">Дети кто же это (лошадь). </w:t>
      </w:r>
    </w:p>
    <w:p w:rsidR="00787136" w:rsidRPr="004929B7" w:rsidRDefault="00787136" w:rsidP="00787136">
      <w:pPr>
        <w:pStyle w:val="Default"/>
      </w:pPr>
      <w:r w:rsidRPr="004929B7">
        <w:t xml:space="preserve">Рассматривание картины «Лошадь с жеребёнком». </w:t>
      </w:r>
    </w:p>
    <w:p w:rsidR="00787136" w:rsidRPr="004929B7" w:rsidRDefault="00787136" w:rsidP="00787136">
      <w:pPr>
        <w:pStyle w:val="Default"/>
      </w:pPr>
      <w:r w:rsidRPr="004929B7">
        <w:rPr>
          <w:i/>
          <w:iCs/>
        </w:rPr>
        <w:t xml:space="preserve">Воспитатель: </w:t>
      </w:r>
      <w:r w:rsidRPr="004929B7">
        <w:t xml:space="preserve">Кто изображён на картине? Какое это животное? </w:t>
      </w:r>
      <w:r w:rsidRPr="004929B7">
        <w:rPr>
          <w:i/>
          <w:iCs/>
        </w:rPr>
        <w:t xml:space="preserve">(домашнее) </w:t>
      </w:r>
    </w:p>
    <w:p w:rsidR="00787136" w:rsidRPr="004929B7" w:rsidRDefault="00787136" w:rsidP="00787136">
      <w:pPr>
        <w:pStyle w:val="Default"/>
      </w:pPr>
      <w:r w:rsidRPr="004929B7">
        <w:rPr>
          <w:i/>
          <w:iCs/>
        </w:rPr>
        <w:t xml:space="preserve">Воспитатель: </w:t>
      </w:r>
      <w:r w:rsidRPr="004929B7">
        <w:t xml:space="preserve">Кто находится рядом с лошадью? (жеребёнок) </w:t>
      </w:r>
    </w:p>
    <w:p w:rsidR="00787136" w:rsidRPr="004929B7" w:rsidRDefault="00787136" w:rsidP="00787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Воспитатель: </w:t>
      </w:r>
      <w:r w:rsidRPr="004929B7">
        <w:rPr>
          <w:rFonts w:ascii="Times New Roman" w:hAnsi="Times New Roman" w:cs="Times New Roman"/>
          <w:sz w:val="24"/>
          <w:szCs w:val="24"/>
        </w:rPr>
        <w:t>Что она делает? Где живёт лошадь? (в конюшне)</w:t>
      </w:r>
    </w:p>
    <w:p w:rsidR="00787136" w:rsidRPr="004929B7" w:rsidRDefault="00787136" w:rsidP="00787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Воспитатель: </w:t>
      </w:r>
      <w:r w:rsidRPr="004929B7">
        <w:rPr>
          <w:rFonts w:ascii="Times New Roman" w:hAnsi="Times New Roman" w:cs="Times New Roman"/>
          <w:sz w:val="24"/>
          <w:szCs w:val="24"/>
        </w:rPr>
        <w:t xml:space="preserve">Как хозяин заботится о лошади? </w:t>
      </w:r>
    </w:p>
    <w:p w:rsidR="00787136" w:rsidRPr="004929B7" w:rsidRDefault="00787136" w:rsidP="00787136">
      <w:pPr>
        <w:pStyle w:val="Default"/>
      </w:pPr>
      <w:r w:rsidRPr="004929B7">
        <w:t xml:space="preserve">Воспитатель предлагает рассказать о лошади, используя картинки </w:t>
      </w:r>
    </w:p>
    <w:p w:rsidR="00787136" w:rsidRPr="004929B7" w:rsidRDefault="00787136" w:rsidP="00787136">
      <w:pPr>
        <w:pStyle w:val="Default"/>
      </w:pPr>
      <w:r w:rsidRPr="004929B7">
        <w:t xml:space="preserve">Физкультминутка «Скачем на лошадках». </w:t>
      </w:r>
    </w:p>
    <w:p w:rsidR="00787136" w:rsidRPr="004929B7" w:rsidRDefault="00787136" w:rsidP="00787136">
      <w:pPr>
        <w:pStyle w:val="Default"/>
      </w:pPr>
      <w:r w:rsidRPr="004929B7">
        <w:rPr>
          <w:i/>
          <w:iCs/>
        </w:rPr>
        <w:t>Воспитатель</w:t>
      </w:r>
      <w:r w:rsidRPr="004929B7">
        <w:t xml:space="preserve">: Дети, вы знаете, что есть домашние животные, а есть дикие. Сейчас мы выясним, лошадь – это домашнее животное или дикое? </w:t>
      </w:r>
    </w:p>
    <w:p w:rsidR="00787136" w:rsidRPr="004929B7" w:rsidRDefault="00787136" w:rsidP="00787136">
      <w:pPr>
        <w:pStyle w:val="Default"/>
      </w:pPr>
      <w:r w:rsidRPr="004929B7">
        <w:rPr>
          <w:i/>
          <w:iCs/>
        </w:rPr>
        <w:t>Воспитатель</w:t>
      </w:r>
      <w:r w:rsidRPr="004929B7">
        <w:t xml:space="preserve">: Где живут домашние животные? </w:t>
      </w:r>
    </w:p>
    <w:p w:rsidR="00787136" w:rsidRPr="004929B7" w:rsidRDefault="00787136" w:rsidP="00787136">
      <w:pPr>
        <w:pStyle w:val="Default"/>
      </w:pPr>
      <w:r w:rsidRPr="004929B7">
        <w:t xml:space="preserve">Воспитатель уточняет, что домашние животные живут рядом с человеком, не боятся его, человек строит для животных специальные помещения – конюшни. Где живут дикие животные? </w:t>
      </w:r>
      <w:r w:rsidRPr="004929B7">
        <w:rPr>
          <w:i/>
          <w:iCs/>
        </w:rPr>
        <w:t xml:space="preserve">(в лесу, в лугах, в полях) </w:t>
      </w:r>
      <w:r w:rsidRPr="004929B7">
        <w:t xml:space="preserve">Дикие животные очень пугливы, стараются жить подальше от человека в лесах. Все домашние животные приносят пользу. Расскажите, какую пользу приносили лошади раньше? Где их использовали? </w:t>
      </w:r>
    </w:p>
    <w:p w:rsidR="00787136" w:rsidRPr="004929B7" w:rsidRDefault="00787136" w:rsidP="00787136">
      <w:pPr>
        <w:pStyle w:val="Default"/>
      </w:pPr>
      <w:r w:rsidRPr="004929B7">
        <w:rPr>
          <w:i/>
          <w:iCs/>
        </w:rPr>
        <w:t xml:space="preserve">Воспитатель: </w:t>
      </w:r>
      <w:r w:rsidRPr="004929B7">
        <w:t xml:space="preserve">Давайте выберем нужные картинки, на которых изображено как раньше использовали лошадей. Расскажите, какую пользу приносят лошади сейчас. Где их используют? Могут ли использовать в сельском хозяйстве сейчас? В каких видах спорта используют лошадей? Выберите картинки. </w:t>
      </w:r>
    </w:p>
    <w:p w:rsidR="00787136" w:rsidRPr="004929B7" w:rsidRDefault="00787136" w:rsidP="00787136">
      <w:pPr>
        <w:pStyle w:val="Default"/>
      </w:pPr>
      <w:r w:rsidRPr="004929B7">
        <w:rPr>
          <w:i/>
          <w:iCs/>
        </w:rPr>
        <w:t xml:space="preserve">Воспитатель: </w:t>
      </w:r>
      <w:r w:rsidRPr="004929B7">
        <w:t xml:space="preserve">Но хозяева домашних животных не только используют их, но и постоянно заботятся, создают все условия для того, чтобы они хорошо себя чувствовали, не болели. </w:t>
      </w:r>
    </w:p>
    <w:p w:rsidR="00787136" w:rsidRPr="004929B7" w:rsidRDefault="00787136" w:rsidP="00787136">
      <w:pPr>
        <w:pStyle w:val="Default"/>
      </w:pPr>
      <w:r w:rsidRPr="004929B7">
        <w:rPr>
          <w:i/>
          <w:iCs/>
        </w:rPr>
        <w:t>Воспитатель</w:t>
      </w:r>
      <w:r w:rsidRPr="004929B7">
        <w:t xml:space="preserve">: Теперь расскажите, как люди заботятся о лошади (воспитатель помогает ребятам, выставляя картинки). Где лошадей держат? Чем лошадей кормят? Давайте выберем нужную еду на картинке. Как чистит и чем? Давайте почистим игрушечную </w:t>
      </w:r>
      <w:r w:rsidRPr="004929B7">
        <w:lastRenderedPageBreak/>
        <w:t xml:space="preserve">лошадку. Часто ли поят лошадей? Нужно ли лошадям давать кашу? А теперь давайте отыщем в группе всех лошадей и устроим выставку наших скакунов. </w:t>
      </w:r>
    </w:p>
    <w:p w:rsidR="00787136" w:rsidRPr="004929B7" w:rsidRDefault="00787136" w:rsidP="00787136">
      <w:pPr>
        <w:pStyle w:val="Default"/>
      </w:pPr>
      <w:r w:rsidRPr="004929B7">
        <w:rPr>
          <w:b/>
          <w:bCs/>
        </w:rPr>
        <w:t xml:space="preserve">Итог: </w:t>
      </w:r>
      <w:r w:rsidRPr="004929B7">
        <w:t xml:space="preserve">С какими домашними животными мы познакомились? Почему вы считаете, что это домашнее животное? (живут рядом с человеком, хозяин строит специальные помещения-конюшни, лошадь используется в хозяйстве). </w:t>
      </w:r>
    </w:p>
    <w:p w:rsidR="00787136" w:rsidRPr="004929B7" w:rsidRDefault="00787136" w:rsidP="00787136">
      <w:pPr>
        <w:pStyle w:val="Default"/>
      </w:pPr>
      <w:r w:rsidRPr="004929B7">
        <w:rPr>
          <w:b/>
          <w:bCs/>
        </w:rPr>
        <w:t xml:space="preserve">План экскурсионного занятия на конюшне «Знакомство с лошадью». </w:t>
      </w:r>
    </w:p>
    <w:p w:rsidR="00787136" w:rsidRPr="004929B7" w:rsidRDefault="00787136" w:rsidP="00787136">
      <w:pPr>
        <w:pStyle w:val="Default"/>
      </w:pPr>
      <w:r w:rsidRPr="004929B7">
        <w:t xml:space="preserve">Экскурсия проводилась по следующему плану: </w:t>
      </w:r>
    </w:p>
    <w:p w:rsidR="00787136" w:rsidRPr="004929B7" w:rsidRDefault="00787136" w:rsidP="00787136">
      <w:pPr>
        <w:pStyle w:val="Default"/>
        <w:spacing w:after="27"/>
      </w:pPr>
      <w:r w:rsidRPr="004929B7">
        <w:t xml:space="preserve">1. Вводная беседа о технике безопасности на конюшне. </w:t>
      </w:r>
    </w:p>
    <w:p w:rsidR="00787136" w:rsidRPr="004929B7" w:rsidRDefault="00787136" w:rsidP="00787136">
      <w:pPr>
        <w:pStyle w:val="Default"/>
        <w:spacing w:after="27"/>
      </w:pPr>
      <w:r w:rsidRPr="004929B7">
        <w:t xml:space="preserve">2. Знакомство с лошадью. </w:t>
      </w:r>
    </w:p>
    <w:p w:rsidR="00787136" w:rsidRPr="004929B7" w:rsidRDefault="00787136" w:rsidP="00787136">
      <w:pPr>
        <w:pStyle w:val="Default"/>
        <w:spacing w:after="27"/>
      </w:pPr>
      <w:r w:rsidRPr="004929B7">
        <w:t xml:space="preserve">3. Питание лошадей. </w:t>
      </w:r>
    </w:p>
    <w:p w:rsidR="00787136" w:rsidRPr="004929B7" w:rsidRDefault="00787136" w:rsidP="00787136">
      <w:pPr>
        <w:pStyle w:val="Default"/>
        <w:spacing w:after="27"/>
      </w:pPr>
      <w:r w:rsidRPr="004929B7">
        <w:t xml:space="preserve">4. Гигиена лошадей. </w:t>
      </w:r>
    </w:p>
    <w:p w:rsidR="00787136" w:rsidRPr="004929B7" w:rsidRDefault="00787136" w:rsidP="00787136">
      <w:pPr>
        <w:pStyle w:val="Default"/>
        <w:spacing w:after="27"/>
      </w:pPr>
      <w:r w:rsidRPr="004929B7">
        <w:t xml:space="preserve">5. Обучение основам ухода за лошадьми. Чистка лошади. </w:t>
      </w:r>
    </w:p>
    <w:p w:rsidR="00787136" w:rsidRPr="004929B7" w:rsidRDefault="00787136" w:rsidP="00787136">
      <w:pPr>
        <w:pStyle w:val="Default"/>
        <w:spacing w:after="27"/>
      </w:pPr>
      <w:r w:rsidRPr="004929B7">
        <w:t xml:space="preserve">6. Знакомство с лошадиной амуницией. </w:t>
      </w:r>
    </w:p>
    <w:p w:rsidR="00787136" w:rsidRPr="004929B7" w:rsidRDefault="00787136" w:rsidP="00787136">
      <w:pPr>
        <w:pStyle w:val="Default"/>
        <w:spacing w:after="27"/>
      </w:pPr>
      <w:r w:rsidRPr="004929B7">
        <w:t xml:space="preserve">7. Азы верховой езды. </w:t>
      </w:r>
    </w:p>
    <w:p w:rsidR="00787136" w:rsidRPr="004929B7" w:rsidRDefault="00787136" w:rsidP="00787136">
      <w:pPr>
        <w:pStyle w:val="Default"/>
      </w:pPr>
      <w:r w:rsidRPr="004929B7">
        <w:t xml:space="preserve">8. Примерный перечень заданий для рефлексии. </w:t>
      </w:r>
    </w:p>
    <w:p w:rsidR="00787136" w:rsidRPr="004929B7" w:rsidRDefault="00787136" w:rsidP="00787136">
      <w:pPr>
        <w:pStyle w:val="Default"/>
      </w:pPr>
      <w:r w:rsidRPr="004929B7">
        <w:rPr>
          <w:b/>
          <w:bCs/>
        </w:rPr>
        <w:t xml:space="preserve">1. Техника безопасности на конюшне. </w:t>
      </w:r>
    </w:p>
    <w:p w:rsidR="00787136" w:rsidRPr="004929B7" w:rsidRDefault="00787136" w:rsidP="00787136">
      <w:pPr>
        <w:pStyle w:val="Default"/>
      </w:pPr>
      <w:r w:rsidRPr="004929B7">
        <w:t xml:space="preserve">Правила техники безопасности предназначены в первую очередь для того что бы получить максимальное удовольствие от общения с лошадьми. Тон правил может показаться несколько грубым, но все правила имеют под собой жизненное обоснование и таким образом доносится необходимость их беспрекословного выполнения. </w:t>
      </w:r>
    </w:p>
    <w:p w:rsidR="00787136" w:rsidRPr="004929B7" w:rsidRDefault="00787136" w:rsidP="00787136">
      <w:pPr>
        <w:pStyle w:val="Default"/>
      </w:pPr>
      <w:r w:rsidRPr="004929B7">
        <w:t xml:space="preserve">Лошадь это крупное животное с психологией жертвы. На любое непонятное ей действие она может отреагировать нападением, если бегство невозможно. </w:t>
      </w:r>
    </w:p>
    <w:p w:rsidR="00787136" w:rsidRPr="004929B7" w:rsidRDefault="00787136" w:rsidP="00787136">
      <w:pPr>
        <w:pStyle w:val="Default"/>
        <w:spacing w:after="27"/>
      </w:pPr>
      <w:r w:rsidRPr="004929B7">
        <w:t xml:space="preserve">1) на конюшне запрещено находиться посторонним людям без сопровождения инструктора, волонтера Фонда. Лица младше 12 лет могут находиться на конюшне исключительно в сопровождении совершеннолетнего родственника, родителя, педагога; </w:t>
      </w:r>
    </w:p>
    <w:p w:rsidR="00787136" w:rsidRPr="004929B7" w:rsidRDefault="00787136" w:rsidP="00787136">
      <w:pPr>
        <w:pStyle w:val="Default"/>
        <w:spacing w:after="27"/>
      </w:pPr>
      <w:r w:rsidRPr="004929B7">
        <w:t xml:space="preserve">2) запрещено курение и распитие алкогольных напитков на территории конюшни; </w:t>
      </w:r>
    </w:p>
    <w:p w:rsidR="00787136" w:rsidRPr="004929B7" w:rsidRDefault="00787136" w:rsidP="00787136">
      <w:pPr>
        <w:pStyle w:val="Default"/>
        <w:spacing w:after="27"/>
      </w:pPr>
      <w:r w:rsidRPr="004929B7">
        <w:t xml:space="preserve">3) необходимо строго выполнять все указания инструктора, волонтеров Фонда; </w:t>
      </w:r>
    </w:p>
    <w:p w:rsidR="00787136" w:rsidRPr="004929B7" w:rsidRDefault="00787136" w:rsidP="00787136">
      <w:pPr>
        <w:pStyle w:val="Default"/>
      </w:pPr>
      <w:r w:rsidRPr="004929B7">
        <w:t xml:space="preserve">4) запрещено открывать денники. Заходить в денники к лошадям, гладить их можно только в присутствии волонтеров и инструкторов Фонда и только с их разрешения; </w:t>
      </w:r>
    </w:p>
    <w:p w:rsidR="00787136" w:rsidRPr="004929B7" w:rsidRDefault="00787136" w:rsidP="00787136">
      <w:pPr>
        <w:pStyle w:val="Default"/>
        <w:spacing w:after="27"/>
      </w:pPr>
      <w:r w:rsidRPr="004929B7">
        <w:t xml:space="preserve">5) подходить к незнакомой лошади без сопровождения строго запрещается; </w:t>
      </w:r>
    </w:p>
    <w:p w:rsidR="00787136" w:rsidRPr="004929B7" w:rsidRDefault="00787136" w:rsidP="00787136">
      <w:pPr>
        <w:pStyle w:val="Default"/>
        <w:spacing w:after="27"/>
      </w:pPr>
      <w:r w:rsidRPr="004929B7">
        <w:t xml:space="preserve">6) нельзя угощать незнакомых лошадей без разрешения. Угощение лошадям дается обычно в конце работы/занятия; </w:t>
      </w:r>
    </w:p>
    <w:p w:rsidR="00787136" w:rsidRPr="004929B7" w:rsidRDefault="00787136" w:rsidP="00787136">
      <w:pPr>
        <w:pStyle w:val="Default"/>
        <w:spacing w:after="27"/>
      </w:pPr>
      <w:r w:rsidRPr="004929B7">
        <w:t xml:space="preserve">7) общаться с лошадьми необходимо спокойным, ласковым голосом. Не делайте резких движений, как на земле, так и сидя верхом на лошади. Строго запрещается бегать по проходу конюшни, кричать, махать руками; </w:t>
      </w:r>
    </w:p>
    <w:p w:rsidR="00787136" w:rsidRPr="004929B7" w:rsidRDefault="00787136" w:rsidP="00787136">
      <w:pPr>
        <w:pStyle w:val="Default"/>
        <w:spacing w:after="27"/>
      </w:pPr>
      <w:r w:rsidRPr="004929B7">
        <w:t xml:space="preserve">8) категорически запрещено совать руки между прутьев решетки без реальной на то необходимости. Лошадь может начать искать в руках угощение и укусить; </w:t>
      </w:r>
    </w:p>
    <w:p w:rsidR="00787136" w:rsidRPr="004929B7" w:rsidRDefault="00787136" w:rsidP="00787136">
      <w:pPr>
        <w:pStyle w:val="Default"/>
        <w:spacing w:after="27"/>
      </w:pPr>
      <w:r w:rsidRPr="004929B7">
        <w:t xml:space="preserve">9) во время кормления лошади лакомством, держите его на открытой ладони, отогнув пальцы. Ни в коем случае не отдергивайте руку, лошадь может расценить это как игру и прихватить зубами. Большие куски угощения можно держать за край. </w:t>
      </w:r>
      <w:proofErr w:type="gramStart"/>
      <w:r w:rsidRPr="004929B7">
        <w:t xml:space="preserve">Лошадь спокойно откусит от них кусок; </w:t>
      </w:r>
      <w:proofErr w:type="gramEnd"/>
    </w:p>
    <w:p w:rsidR="00787136" w:rsidRPr="004929B7" w:rsidRDefault="00787136" w:rsidP="00787136">
      <w:pPr>
        <w:pStyle w:val="Default"/>
        <w:spacing w:after="27"/>
      </w:pPr>
      <w:r w:rsidRPr="004929B7">
        <w:t xml:space="preserve">10) когда вы подходите к лошади, даже если она вам хорошо знакома, убедитесь, что она вас видит. Для этого окликните ее по имени или пощелкайте языком. </w:t>
      </w:r>
      <w:proofErr w:type="gramStart"/>
      <w:r w:rsidRPr="004929B7">
        <w:t xml:space="preserve">Для привлечения внимания лошади не стоит махать на нее руками; </w:t>
      </w:r>
      <w:proofErr w:type="gramEnd"/>
    </w:p>
    <w:p w:rsidR="00787136" w:rsidRPr="004929B7" w:rsidRDefault="00787136" w:rsidP="00787136">
      <w:pPr>
        <w:pStyle w:val="Default"/>
        <w:spacing w:after="27"/>
      </w:pPr>
      <w:r w:rsidRPr="004929B7">
        <w:t xml:space="preserve">11) при общении с лошадьми всегда следите за их мимикой. Если лошадь низко опускает голову, напрягается и закладывает уши к шее, то с ней не стоит общаться. </w:t>
      </w:r>
      <w:proofErr w:type="gramStart"/>
      <w:r w:rsidRPr="004929B7">
        <w:t xml:space="preserve">Если лошадь смотрит на вас, поставив уши «торчком» или развесив уши по сторонам, то лошадь находится в состоянии спокойствия, слышит вас и готова к общению; </w:t>
      </w:r>
      <w:proofErr w:type="gramEnd"/>
    </w:p>
    <w:p w:rsidR="00787136" w:rsidRPr="004929B7" w:rsidRDefault="00787136" w:rsidP="00787136">
      <w:pPr>
        <w:pStyle w:val="Default"/>
      </w:pPr>
      <w:r w:rsidRPr="004929B7">
        <w:t xml:space="preserve">12) при работе с лошадью категорически запрещено обходить ее сзади, пролезать под животом, пролезать под шеей лошади. Лошадь может расценить вас как объект опасности </w:t>
      </w:r>
      <w:r w:rsidRPr="004929B7">
        <w:lastRenderedPageBreak/>
        <w:t xml:space="preserve">или случайно задеть передней ногой. Если все же необходимо обойти лошадь сзади, стоит обойти ее на расстоянии не менее трех метров. </w:t>
      </w:r>
    </w:p>
    <w:p w:rsidR="00787136" w:rsidRPr="004929B7" w:rsidRDefault="00787136" w:rsidP="00787136">
      <w:pPr>
        <w:pStyle w:val="Default"/>
      </w:pPr>
      <w:r w:rsidRPr="004929B7">
        <w:t xml:space="preserve">Напоследок: помните, все это не значит, что лошадь только и ждет как бы на вас напасть, как правило, лошади бьют только защищаясь. Поэтому, соблюдение техники безопасности поможет получить вас максимум удовольствия от общения с лошадьми, сводя риск к минимуму. </w:t>
      </w:r>
    </w:p>
    <w:p w:rsidR="00787136" w:rsidRPr="004929B7" w:rsidRDefault="00787136" w:rsidP="00787136">
      <w:pPr>
        <w:pStyle w:val="Default"/>
      </w:pPr>
      <w:r w:rsidRPr="004929B7">
        <w:rPr>
          <w:b/>
          <w:bCs/>
        </w:rPr>
        <w:t xml:space="preserve">2. Знакомство с лошадью. </w:t>
      </w:r>
    </w:p>
    <w:p w:rsidR="00787136" w:rsidRPr="004929B7" w:rsidRDefault="00787136" w:rsidP="00787136">
      <w:pPr>
        <w:pStyle w:val="Default"/>
      </w:pPr>
      <w:r w:rsidRPr="004929B7">
        <w:t xml:space="preserve">Это Висмут. Или по-домашнему, Вася. Он старожил нашей конюшни. Это значит, что Вася появился тут одним из первых. Висмут является папой или дедушкой почти всем нашим лошадям. Если посмотреть на них, то в этом легко можно убедиться. У многих из них есть белые пятна на теле, </w:t>
      </w:r>
      <w:proofErr w:type="gramStart"/>
      <w:r w:rsidRPr="004929B7">
        <w:t>морде</w:t>
      </w:r>
      <w:proofErr w:type="gramEnd"/>
      <w:r w:rsidRPr="004929B7">
        <w:t xml:space="preserve"> и ногах. Эти пятна называются пежины. Итак, Висмут у нас черного цвета с белыми пятнами. Если лошадь окрашена таким образом, то говорят, что её масть – вороно-пегая, то есть по черному, вороному цвету есть белые пятна-пежины. </w:t>
      </w:r>
    </w:p>
    <w:p w:rsidR="00787136" w:rsidRPr="004929B7" w:rsidRDefault="00787136" w:rsidP="00787136">
      <w:pPr>
        <w:pStyle w:val="Default"/>
      </w:pPr>
      <w:r w:rsidRPr="004929B7">
        <w:t xml:space="preserve">А какие еще масти вы знаете или может быть слышали? Какого цвета была шерсть у этих лошадей? </w:t>
      </w:r>
      <w:r w:rsidRPr="004929B7">
        <w:rPr>
          <w:i/>
          <w:iCs/>
        </w:rPr>
        <w:t xml:space="preserve">(Вороная, гнедая, рыжая, серая в яблоках) </w:t>
      </w:r>
    </w:p>
    <w:p w:rsidR="00787136" w:rsidRPr="004929B7" w:rsidRDefault="00787136" w:rsidP="00787136">
      <w:pPr>
        <w:pStyle w:val="Default"/>
      </w:pPr>
      <w:r w:rsidRPr="004929B7">
        <w:t xml:space="preserve">Висмут у нас </w:t>
      </w:r>
      <w:proofErr w:type="gramStart"/>
      <w:r w:rsidRPr="004929B7">
        <w:t>очень замечательный</w:t>
      </w:r>
      <w:proofErr w:type="gramEnd"/>
      <w:r w:rsidRPr="004929B7">
        <w:t xml:space="preserve"> и умный конь, но беспородный. Его пегая масть является доказательством этого. У породистых лошадей очень мало или совсем нет пежин. Чаще всего они какой-то определенной масти. </w:t>
      </w:r>
      <w:proofErr w:type="gramStart"/>
      <w:r w:rsidRPr="004929B7">
        <w:t>Вот</w:t>
      </w:r>
      <w:proofErr w:type="gramEnd"/>
      <w:r w:rsidRPr="004929B7">
        <w:t xml:space="preserve"> например Линкор, или по-домашнему, Леша. Он орловской рысистой породы и его масть – серая. Эта порода была выведена еще </w:t>
      </w:r>
      <w:proofErr w:type="gramStart"/>
      <w:r w:rsidRPr="004929B7">
        <w:t>очень давно</w:t>
      </w:r>
      <w:proofErr w:type="gramEnd"/>
      <w:r w:rsidRPr="004929B7">
        <w:t xml:space="preserve"> графом Орловым. Предназначались эти лошади для того, чтобы возить экипажи на большие расстояния. Поэтому граф Орлов специально вывел очень неприхотливых, сильных и выносливых лошадей. К тому же, лошади должны были быть очень красивы внешне, поэтому большинство лошадей этой породы были серой </w:t>
      </w:r>
      <w:proofErr w:type="gramStart"/>
      <w:r w:rsidRPr="004929B7">
        <w:t>масти</w:t>
      </w:r>
      <w:proofErr w:type="gramEnd"/>
      <w:r w:rsidRPr="004929B7">
        <w:t xml:space="preserve"> как и Линкор. Почему же масть называется серой, если лошадь перед нами белая, как снег? А потому что когда-то давно, когда Леша только родился, его шерстка была черной, вороной, но со временем он рос, его шерсть </w:t>
      </w:r>
      <w:proofErr w:type="gramStart"/>
      <w:r w:rsidRPr="004929B7">
        <w:t>линяла и постепенно он стал</w:t>
      </w:r>
      <w:proofErr w:type="gramEnd"/>
      <w:r w:rsidRPr="004929B7">
        <w:t xml:space="preserve"> начала серым в яблоках, потом и вовсе побелел, и стал светло-серым. Сейчас же масти лошади не играют такой важной роли и можно встретить орловских рысаков абсолютно любой основной масти, но все же значительная часть из них – серые. Вот, например, как Кузина. Её папа – Вася, а мама орловская рысачка, серая, как и Линкор. Но Кузина вороная как папа, а от мамы ей достался высокий рост, грациозность и выразительность. </w:t>
      </w:r>
    </w:p>
    <w:p w:rsidR="00787136" w:rsidRPr="004929B7" w:rsidRDefault="00787136" w:rsidP="00787136">
      <w:pPr>
        <w:pStyle w:val="Default"/>
      </w:pPr>
      <w:r w:rsidRPr="004929B7">
        <w:rPr>
          <w:b/>
          <w:bCs/>
        </w:rPr>
        <w:t xml:space="preserve">3. Питание лошадей. </w:t>
      </w:r>
    </w:p>
    <w:p w:rsidR="00787136" w:rsidRPr="004929B7" w:rsidRDefault="00787136" w:rsidP="00787136">
      <w:pPr>
        <w:pStyle w:val="Default"/>
      </w:pPr>
      <w:r w:rsidRPr="004929B7">
        <w:t xml:space="preserve">Кто из вас любит, когда на завтрак вам дают кашу? </w:t>
      </w:r>
      <w:r w:rsidRPr="004929B7">
        <w:rPr>
          <w:i/>
          <w:iCs/>
        </w:rPr>
        <w:t xml:space="preserve">(Поднимают руки) </w:t>
      </w:r>
    </w:p>
    <w:p w:rsidR="00787136" w:rsidRPr="004929B7" w:rsidRDefault="00787136" w:rsidP="00787136">
      <w:pPr>
        <w:pStyle w:val="Default"/>
      </w:pPr>
      <w:r w:rsidRPr="004929B7">
        <w:t xml:space="preserve">А кто съедает </w:t>
      </w:r>
      <w:proofErr w:type="gramStart"/>
      <w:r w:rsidRPr="004929B7">
        <w:t>всё</w:t>
      </w:r>
      <w:proofErr w:type="gramEnd"/>
      <w:r w:rsidRPr="004929B7">
        <w:t xml:space="preserve"> что дают на обед и ужин? </w:t>
      </w:r>
      <w:r w:rsidRPr="004929B7">
        <w:rPr>
          <w:i/>
          <w:iCs/>
        </w:rPr>
        <w:t xml:space="preserve">(Поднимают руки) </w:t>
      </w:r>
      <w:r w:rsidRPr="004929B7">
        <w:t xml:space="preserve">Молодцы! </w:t>
      </w:r>
    </w:p>
    <w:p w:rsidR="00787136" w:rsidRPr="004929B7" w:rsidRDefault="00787136" w:rsidP="00787136">
      <w:pPr>
        <w:pStyle w:val="Default"/>
      </w:pPr>
      <w:r w:rsidRPr="004929B7">
        <w:t xml:space="preserve">Наверное, все вы знаете, что нужно хорошо кушать, чтобы вырасти большими, сильными и здоровыми. А у кто хоть один разочек не </w:t>
      </w:r>
      <w:proofErr w:type="gramStart"/>
      <w:r w:rsidRPr="004929B7">
        <w:t>хотел</w:t>
      </w:r>
      <w:proofErr w:type="gramEnd"/>
      <w:r w:rsidRPr="004929B7">
        <w:t xml:space="preserve"> есть кашу или овощи? А посмотрите на лошадей. Они большие? Они сильные? Это потому что они – большие любители каши и овощей. У них, так же как и у вас есть распорядок дня и питаются по нему они несколько раз в день. Зимой и летом у них обязательно есть завтрак и ужин. В это время они едят кашу. У них есть специальные большие тарелки-кормушки. Посмотрите на них. В день лошадь может съедать до 6 кг каши. Каша у них не просто манная или рисовая или овсяная. Она состоит из многих компонентов: овса, ячменя, пшеницы, кукурузы, соли, сахара и витаминов. </w:t>
      </w:r>
    </w:p>
    <w:p w:rsidR="00787136" w:rsidRPr="004929B7" w:rsidRDefault="00787136" w:rsidP="00787136">
      <w:pPr>
        <w:pStyle w:val="Default"/>
      </w:pPr>
      <w:r w:rsidRPr="004929B7">
        <w:t xml:space="preserve">Помимо этого летом животные целый день пасутся в полях. Что они там едят? </w:t>
      </w:r>
      <w:r w:rsidRPr="004929B7">
        <w:rPr>
          <w:i/>
          <w:iCs/>
        </w:rPr>
        <w:t xml:space="preserve">(Траву) </w:t>
      </w:r>
      <w:r w:rsidRPr="004929B7">
        <w:t xml:space="preserve">Верно. Свежая трава это почти что как наш салат из овощей. В ней </w:t>
      </w:r>
      <w:proofErr w:type="gramStart"/>
      <w:r w:rsidRPr="004929B7">
        <w:t>очень много</w:t>
      </w:r>
      <w:proofErr w:type="gramEnd"/>
      <w:r w:rsidRPr="004929B7">
        <w:t xml:space="preserve"> витаминов и питательных веществ, нужных лошадям. </w:t>
      </w:r>
    </w:p>
    <w:p w:rsidR="00787136" w:rsidRPr="004929B7" w:rsidRDefault="00787136" w:rsidP="00787136">
      <w:pPr>
        <w:pStyle w:val="Default"/>
      </w:pPr>
      <w:r w:rsidRPr="004929B7">
        <w:t>А вот зимой у нас становится холодно, выпадает снег и свежей травы нет. Как тогда поступают, чтобы лошадям не было г</w:t>
      </w:r>
      <w:r w:rsidRPr="004929B7">
        <w:rPr>
          <w:i/>
          <w:iCs/>
        </w:rPr>
        <w:t>о</w:t>
      </w:r>
      <w:r w:rsidRPr="004929B7">
        <w:t xml:space="preserve">лодно зимой? (Косят траву, сено) Правильно. На зиму лошадям заготавливают сено. Его нужно </w:t>
      </w:r>
      <w:proofErr w:type="gramStart"/>
      <w:r w:rsidRPr="004929B7">
        <w:t>очень много</w:t>
      </w:r>
      <w:proofErr w:type="gramEnd"/>
      <w:r w:rsidRPr="004929B7">
        <w:t xml:space="preserve">, чтобы лошади за зиму не похудели и не заболели. Каждая лошадь за день зимой может съесть до 10 кг сена. И если </w:t>
      </w:r>
      <w:r w:rsidRPr="004929B7">
        <w:lastRenderedPageBreak/>
        <w:t xml:space="preserve">у лошади этого сена достаточно, то она будет бодрая, веселая, и никакие морозы ей будут не страшны. </w:t>
      </w:r>
    </w:p>
    <w:p w:rsidR="00787136" w:rsidRPr="004929B7" w:rsidRDefault="00787136" w:rsidP="00787136">
      <w:pPr>
        <w:pStyle w:val="Default"/>
      </w:pPr>
      <w:r w:rsidRPr="004929B7">
        <w:t xml:space="preserve">Как мы одним словом можем назвать всех животных, которые питаются травой? </w:t>
      </w:r>
      <w:r w:rsidRPr="004929B7">
        <w:rPr>
          <w:i/>
          <w:iCs/>
        </w:rPr>
        <w:t xml:space="preserve">(Травоядные). </w:t>
      </w:r>
      <w:r w:rsidRPr="004929B7">
        <w:t xml:space="preserve">Если животное любит травку, то можно ли ему есть мясо? (Нет, мясо едят хищники) </w:t>
      </w:r>
    </w:p>
    <w:p w:rsidR="00787136" w:rsidRPr="004929B7" w:rsidRDefault="00787136" w:rsidP="00787136">
      <w:pPr>
        <w:pStyle w:val="Default"/>
      </w:pPr>
      <w:r w:rsidRPr="004929B7">
        <w:t xml:space="preserve">Еще лошадки очень любят, когда им приносят угощение. Давайте поиграем. Я буду называть вам разные лакомства, а вы, если их можно давать лошадкам, будете мне тихонечко кивать, а если нельзя, то будете грозить пальчиком. </w:t>
      </w:r>
    </w:p>
    <w:p w:rsidR="00787136" w:rsidRPr="004929B7" w:rsidRDefault="00787136" w:rsidP="00787136">
      <w:pPr>
        <w:pStyle w:val="Default"/>
      </w:pPr>
      <w:r w:rsidRPr="004929B7">
        <w:rPr>
          <w:i/>
          <w:iCs/>
        </w:rPr>
        <w:t xml:space="preserve">(Морковка, бутерброд с колбасой, яблоко, котлета, хлеб, шоколадка, сахар) </w:t>
      </w:r>
    </w:p>
    <w:p w:rsidR="00787136" w:rsidRPr="004929B7" w:rsidRDefault="00787136" w:rsidP="00787136">
      <w:pPr>
        <w:pStyle w:val="Default"/>
      </w:pPr>
      <w:r w:rsidRPr="004929B7">
        <w:t xml:space="preserve">Отлично! Мы с вами покормили лошадку. Что теперь нам надо - попоить лошадку. Пьют лошади из любой емкости. Главное, чтобы вода была чистой и не очень холодной. В жару лошадь может выпить до 60 литров воды, это примерно 5-6 таких вёдер. Зимой они, конечно же, пьют меньше, а иногда просто едят снег, который, как вы знаете, замерзшая вода. </w:t>
      </w:r>
    </w:p>
    <w:p w:rsidR="00787136" w:rsidRPr="004929B7" w:rsidRDefault="00787136" w:rsidP="00787136">
      <w:pPr>
        <w:pStyle w:val="Default"/>
      </w:pPr>
      <w:r w:rsidRPr="004929B7">
        <w:t xml:space="preserve">Итак. Лошадь поела, попила перед работой, но очень испачкалась. Что нам теперь надо сделать? </w:t>
      </w:r>
      <w:r w:rsidRPr="004929B7">
        <w:rPr>
          <w:i/>
          <w:iCs/>
        </w:rPr>
        <w:t xml:space="preserve">(Почистить её) </w:t>
      </w:r>
    </w:p>
    <w:p w:rsidR="00787136" w:rsidRPr="004929B7" w:rsidRDefault="00787136" w:rsidP="00787136">
      <w:pPr>
        <w:pStyle w:val="Default"/>
      </w:pPr>
      <w:r w:rsidRPr="004929B7">
        <w:rPr>
          <w:b/>
          <w:bCs/>
        </w:rPr>
        <w:t xml:space="preserve">4. Гигиена лошадей. </w:t>
      </w:r>
    </w:p>
    <w:p w:rsidR="00787136" w:rsidRPr="004929B7" w:rsidRDefault="00787136" w:rsidP="00787136">
      <w:pPr>
        <w:pStyle w:val="Default"/>
      </w:pPr>
      <w:r w:rsidRPr="004929B7">
        <w:t>Правильно! Точно так же, как вы умываетесь утром</w:t>
      </w:r>
      <w:r w:rsidR="0087705D" w:rsidRPr="004929B7">
        <w:t>,</w:t>
      </w:r>
      <w:r w:rsidRPr="004929B7">
        <w:t xml:space="preserve"> перед тем как пойти в садик, лошадь надо почистить перед занятием. Может ли лошадь так же, как мы, подойти к крану и </w:t>
      </w:r>
      <w:proofErr w:type="gramStart"/>
      <w:r w:rsidRPr="004929B7">
        <w:t>умыться</w:t>
      </w:r>
      <w:proofErr w:type="gramEnd"/>
      <w:r w:rsidRPr="004929B7">
        <w:t xml:space="preserve"> или принять ванну? </w:t>
      </w:r>
      <w:r w:rsidRPr="004929B7">
        <w:rPr>
          <w:i/>
          <w:iCs/>
        </w:rPr>
        <w:t xml:space="preserve">(Нет) </w:t>
      </w:r>
      <w:r w:rsidRPr="004929B7">
        <w:t xml:space="preserve">А может ли как кошка вылизать себя языком? </w:t>
      </w:r>
      <w:r w:rsidRPr="004929B7">
        <w:rPr>
          <w:i/>
          <w:iCs/>
        </w:rPr>
        <w:t xml:space="preserve">(Нет) </w:t>
      </w:r>
      <w:r w:rsidRPr="004929B7">
        <w:t xml:space="preserve">А как собака, почесать за ухом или почесать себя зубками? </w:t>
      </w:r>
      <w:r w:rsidRPr="004929B7">
        <w:rPr>
          <w:i/>
          <w:iCs/>
        </w:rPr>
        <w:t xml:space="preserve">(Нет) </w:t>
      </w:r>
    </w:p>
    <w:p w:rsidR="00787136" w:rsidRPr="004929B7" w:rsidRDefault="00787136" w:rsidP="00787136">
      <w:pPr>
        <w:pStyle w:val="Default"/>
      </w:pPr>
      <w:r w:rsidRPr="004929B7">
        <w:t xml:space="preserve">Так что приходится людям чистить домашних лошадей. Для этого существуют специальные щетки. У каждой лошади они свои собственные. Нельзя чистить лошадь чужими щетками, точно так же, как нельзя чистить зубы чужой щеткой и вытирать лицо и руки чужим полотенцем. </w:t>
      </w:r>
    </w:p>
    <w:p w:rsidR="00787136" w:rsidRPr="004929B7" w:rsidRDefault="0087705D" w:rsidP="00787136">
      <w:pPr>
        <w:pStyle w:val="Default"/>
      </w:pPr>
      <w:r w:rsidRPr="004929B7">
        <w:t xml:space="preserve">Вот здесь у меня ящик со </w:t>
      </w:r>
      <w:r w:rsidR="00787136" w:rsidRPr="004929B7">
        <w:t xml:space="preserve">щетками. Давайте их рассмотрим: </w:t>
      </w:r>
    </w:p>
    <w:p w:rsidR="00787136" w:rsidRPr="004929B7" w:rsidRDefault="00787136" w:rsidP="0087705D">
      <w:pPr>
        <w:pStyle w:val="Default"/>
        <w:numPr>
          <w:ilvl w:val="0"/>
          <w:numId w:val="1"/>
        </w:numPr>
        <w:spacing w:after="9"/>
      </w:pPr>
      <w:r w:rsidRPr="004929B7">
        <w:t xml:space="preserve">щетка-сметка. Используется в самом начале чистки и служит для того, чтобы смести крупные опилки и пыль со шкуры лошади; </w:t>
      </w:r>
    </w:p>
    <w:p w:rsidR="00787136" w:rsidRPr="004929B7" w:rsidRDefault="00787136" w:rsidP="00787136">
      <w:pPr>
        <w:pStyle w:val="Default"/>
        <w:numPr>
          <w:ilvl w:val="0"/>
          <w:numId w:val="1"/>
        </w:numPr>
        <w:spacing w:after="9"/>
      </w:pPr>
      <w:r w:rsidRPr="004929B7">
        <w:t xml:space="preserve">массажная щетка и щетка-скребница. Нужны для того, чтобы размять кожу лошади, отчистить прилипшую грязь, расчесать слипшуюся шерсть; </w:t>
      </w:r>
    </w:p>
    <w:p w:rsidR="00787136" w:rsidRPr="004929B7" w:rsidRDefault="00787136" w:rsidP="00787136">
      <w:pPr>
        <w:pStyle w:val="Default"/>
        <w:numPr>
          <w:ilvl w:val="0"/>
          <w:numId w:val="1"/>
        </w:numPr>
        <w:spacing w:after="9"/>
      </w:pPr>
      <w:r w:rsidRPr="004929B7">
        <w:t xml:space="preserve">обычная мягкая щетка. Она нужна, чтобы приподнять лошадиную шерсть и убрать пыль из-под неё; </w:t>
      </w:r>
    </w:p>
    <w:p w:rsidR="00787136" w:rsidRPr="004929B7" w:rsidRDefault="00787136" w:rsidP="00787136">
      <w:pPr>
        <w:pStyle w:val="Default"/>
        <w:numPr>
          <w:ilvl w:val="0"/>
          <w:numId w:val="1"/>
        </w:numPr>
        <w:spacing w:after="9"/>
      </w:pPr>
      <w:r w:rsidRPr="004929B7">
        <w:t xml:space="preserve">расческа-гребешок. Ей мы расчесываем гриву и хвост лошади точно так же как и наши волосы; </w:t>
      </w:r>
    </w:p>
    <w:p w:rsidR="00787136" w:rsidRPr="004929B7" w:rsidRDefault="00787136" w:rsidP="00792157">
      <w:pPr>
        <w:pStyle w:val="Default"/>
        <w:numPr>
          <w:ilvl w:val="0"/>
          <w:numId w:val="1"/>
        </w:numPr>
        <w:spacing w:after="9"/>
      </w:pPr>
      <w:r w:rsidRPr="004929B7">
        <w:t xml:space="preserve">копытный крючок. </w:t>
      </w:r>
      <w:proofErr w:type="gramStart"/>
      <w:r w:rsidRPr="004929B7">
        <w:t>Нужен</w:t>
      </w:r>
      <w:proofErr w:type="gramEnd"/>
      <w:r w:rsidR="00792157" w:rsidRPr="004929B7">
        <w:t>,</w:t>
      </w:r>
      <w:r w:rsidRPr="004929B7">
        <w:t xml:space="preserve"> для ухода за лошадиными копытами.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Обучение основам ухода за лошадьми. Чистка лошади.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Правила чистки лошадей: </w:t>
      </w:r>
    </w:p>
    <w:p w:rsidR="00787136" w:rsidRPr="004929B7" w:rsidRDefault="00787136" w:rsidP="0078713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1. Начинаем с головы и двигаемся к задним ногам лошади </w:t>
      </w:r>
    </w:p>
    <w:p w:rsidR="00787136" w:rsidRPr="004929B7" w:rsidRDefault="00787136" w:rsidP="0078713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2. Ведем щеткой с сильным нажимом, но плавно, без резких движений. </w:t>
      </w:r>
    </w:p>
    <w:p w:rsidR="00787136" w:rsidRPr="004929B7" w:rsidRDefault="00787136" w:rsidP="0078713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3. Двигаясь вдоль корпуса лошади, свободной рукой ведем впереди щетки, чтобы лошадь помнила о нашем присутствии и наши действия не были для нее неожиданностью. Следим за настроением лошади, положением ее головы, ушей. </w:t>
      </w:r>
    </w:p>
    <w:p w:rsidR="00787136" w:rsidRPr="004929B7" w:rsidRDefault="00787136" w:rsidP="0078713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4. Хвост чистим, стоя с левой стороны от лошади, как можно ближе к левой задней ноге. Хвост и гриву начинаем расчесывать снизу вверх, чтобы не вырвать лишних волос и не причинить лошади боль. </w:t>
      </w:r>
    </w:p>
    <w:p w:rsidR="00787136" w:rsidRPr="004929B7" w:rsidRDefault="00787136" w:rsidP="0078713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5. Заканчиваем чистку </w:t>
      </w:r>
      <w:proofErr w:type="spellStart"/>
      <w:r w:rsidRPr="004929B7">
        <w:rPr>
          <w:rFonts w:ascii="Times New Roman" w:hAnsi="Times New Roman" w:cs="Times New Roman"/>
          <w:color w:val="000000"/>
          <w:sz w:val="24"/>
          <w:szCs w:val="24"/>
        </w:rPr>
        <w:t>раскрючковыванием</w:t>
      </w:r>
      <w:proofErr w:type="spellEnd"/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 копыт.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6. В конце чистки проверяем качество своей работы. Для этого проводим чистой рукой по спине и груди лошади там, где будет лежать седло.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9B7">
        <w:rPr>
          <w:rFonts w:ascii="Times New Roman" w:hAnsi="Times New Roman" w:cs="Times New Roman"/>
          <w:color w:val="000000"/>
          <w:sz w:val="24"/>
          <w:szCs w:val="24"/>
        </w:rPr>
        <w:t>Теперь, когда вы знаете, как чистить лошадь, все желающие могут попробовать почистить</w:t>
      </w:r>
      <w:r w:rsidR="00565405"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 Орлика</w:t>
      </w:r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. Можно взять любую щетку и, соблюдая правила, почистить коня. Кто почистит, </w:t>
      </w:r>
      <w:r w:rsidRPr="004929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щетку нужно положить обратно в ящик, чтобы ее могли взять другие. Копыта лошади чистить не надо.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Знакомство с лошадиной амуницией. </w:t>
      </w:r>
    </w:p>
    <w:p w:rsidR="00787136" w:rsidRPr="004929B7" w:rsidRDefault="00565405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9B7">
        <w:rPr>
          <w:rFonts w:ascii="Times New Roman" w:hAnsi="Times New Roman" w:cs="Times New Roman"/>
          <w:color w:val="000000"/>
          <w:sz w:val="24"/>
          <w:szCs w:val="24"/>
        </w:rPr>
        <w:t>Вот мы почистили Орлика</w:t>
      </w:r>
      <w:r w:rsidR="00787136"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, что нам теперь нужно сделать, чтобы мы смогли отправиться с </w:t>
      </w:r>
      <w:r w:rsidRPr="004929B7">
        <w:rPr>
          <w:rFonts w:ascii="Times New Roman" w:hAnsi="Times New Roman" w:cs="Times New Roman"/>
          <w:color w:val="000000"/>
          <w:sz w:val="24"/>
          <w:szCs w:val="24"/>
        </w:rPr>
        <w:t>ним</w:t>
      </w:r>
      <w:r w:rsidR="00787136"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gramStart"/>
      <w:r w:rsidR="00787136" w:rsidRPr="004929B7">
        <w:rPr>
          <w:rFonts w:ascii="Times New Roman" w:hAnsi="Times New Roman" w:cs="Times New Roman"/>
          <w:color w:val="000000"/>
          <w:sz w:val="24"/>
          <w:szCs w:val="24"/>
        </w:rPr>
        <w:t>прогулку</w:t>
      </w:r>
      <w:proofErr w:type="gramEnd"/>
      <w:r w:rsidR="00787136"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 и он мог прокатить нас? </w:t>
      </w:r>
      <w:r w:rsidR="00787136" w:rsidRPr="004929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(Надеть на него седло и уздечку)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Правильно, но пока что нам </w:t>
      </w:r>
      <w:r w:rsidR="00130B70"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Орлика </w:t>
      </w:r>
      <w:r w:rsidRPr="004929B7">
        <w:rPr>
          <w:rFonts w:ascii="Times New Roman" w:hAnsi="Times New Roman" w:cs="Times New Roman"/>
          <w:color w:val="000000"/>
          <w:sz w:val="24"/>
          <w:szCs w:val="24"/>
        </w:rPr>
        <w:t>оденет инструктор</w:t>
      </w:r>
      <w:r w:rsidR="00805D40"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 а мы с вами отправимся в лошадиную раздевалку, где вы увидите разнообразные вещи, с помощью которых верховая езда будет удобна для всех.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proofErr w:type="spellStart"/>
      <w:r w:rsidRPr="004929B7">
        <w:rPr>
          <w:rFonts w:ascii="Times New Roman" w:hAnsi="Times New Roman" w:cs="Times New Roman"/>
          <w:color w:val="000000"/>
          <w:sz w:val="24"/>
          <w:szCs w:val="24"/>
        </w:rPr>
        <w:t>сбруйник</w:t>
      </w:r>
      <w:proofErr w:type="spellEnd"/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, или </w:t>
      </w:r>
      <w:proofErr w:type="spellStart"/>
      <w:r w:rsidRPr="004929B7">
        <w:rPr>
          <w:rFonts w:ascii="Times New Roman" w:hAnsi="Times New Roman" w:cs="Times New Roman"/>
          <w:color w:val="000000"/>
          <w:sz w:val="24"/>
          <w:szCs w:val="24"/>
        </w:rPr>
        <w:t>амуничник</w:t>
      </w:r>
      <w:proofErr w:type="spellEnd"/>
      <w:r w:rsidRPr="004929B7">
        <w:rPr>
          <w:rFonts w:ascii="Times New Roman" w:hAnsi="Times New Roman" w:cs="Times New Roman"/>
          <w:color w:val="000000"/>
          <w:sz w:val="24"/>
          <w:szCs w:val="24"/>
        </w:rPr>
        <w:t>, место, где лежат лошадиные седла и уздечки. У каждой лошади свой компле</w:t>
      </w:r>
      <w:proofErr w:type="gramStart"/>
      <w:r w:rsidRPr="004929B7">
        <w:rPr>
          <w:rFonts w:ascii="Times New Roman" w:hAnsi="Times New Roman" w:cs="Times New Roman"/>
          <w:color w:val="000000"/>
          <w:sz w:val="24"/>
          <w:szCs w:val="24"/>
        </w:rPr>
        <w:t>кт сбр</w:t>
      </w:r>
      <w:proofErr w:type="gramEnd"/>
      <w:r w:rsidRPr="004929B7">
        <w:rPr>
          <w:rFonts w:ascii="Times New Roman" w:hAnsi="Times New Roman" w:cs="Times New Roman"/>
          <w:color w:val="000000"/>
          <w:sz w:val="24"/>
          <w:szCs w:val="24"/>
        </w:rPr>
        <w:t>уи, точно так же, как и у вас</w:t>
      </w:r>
      <w:r w:rsidR="00805D40" w:rsidRPr="004929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 своя собственная одежда и не бывает так вдруг, что вы после тихого часа одеваете вещи своего товарища.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Лошадиная рабочая «одежда» состоит из седла, уздечки и вальтрапа. При необходимости на лошадь </w:t>
      </w:r>
      <w:proofErr w:type="gramStart"/>
      <w:r w:rsidRPr="004929B7">
        <w:rPr>
          <w:rFonts w:ascii="Times New Roman" w:hAnsi="Times New Roman" w:cs="Times New Roman"/>
          <w:color w:val="000000"/>
          <w:sz w:val="24"/>
          <w:szCs w:val="24"/>
        </w:rPr>
        <w:t>одевают бинты</w:t>
      </w:r>
      <w:proofErr w:type="gramEnd"/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4929B7">
        <w:rPr>
          <w:rFonts w:ascii="Times New Roman" w:hAnsi="Times New Roman" w:cs="Times New Roman"/>
          <w:color w:val="000000"/>
          <w:sz w:val="24"/>
          <w:szCs w:val="24"/>
        </w:rPr>
        <w:t>ногавки</w:t>
      </w:r>
      <w:proofErr w:type="spellEnd"/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9B7">
        <w:rPr>
          <w:rFonts w:ascii="Times New Roman" w:hAnsi="Times New Roman" w:cs="Times New Roman"/>
          <w:color w:val="000000"/>
          <w:sz w:val="24"/>
          <w:szCs w:val="24"/>
        </w:rPr>
        <w:t>У всех седел есть свое применение. В конкурных</w:t>
      </w:r>
      <w:r w:rsidR="00805D40" w:rsidRPr="004929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929B7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 удобно перепрыгивать на лошади барьеры, в </w:t>
      </w:r>
      <w:proofErr w:type="spellStart"/>
      <w:r w:rsidRPr="004929B7">
        <w:rPr>
          <w:rFonts w:ascii="Times New Roman" w:hAnsi="Times New Roman" w:cs="Times New Roman"/>
          <w:color w:val="000000"/>
          <w:sz w:val="24"/>
          <w:szCs w:val="24"/>
        </w:rPr>
        <w:t>выездковых</w:t>
      </w:r>
      <w:proofErr w:type="spellEnd"/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 показывать насколько хорошо лошадь выполняет команды всадника. В </w:t>
      </w:r>
      <w:proofErr w:type="spellStart"/>
      <w:r w:rsidRPr="004929B7">
        <w:rPr>
          <w:rFonts w:ascii="Times New Roman" w:hAnsi="Times New Roman" w:cs="Times New Roman"/>
          <w:color w:val="000000"/>
          <w:sz w:val="24"/>
          <w:szCs w:val="24"/>
        </w:rPr>
        <w:t>пробежных</w:t>
      </w:r>
      <w:proofErr w:type="spellEnd"/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 и прогулочных седлах удобно преодолевать большие расстояния по полям, лесам, бездорожью. В вольтижировочных и </w:t>
      </w:r>
      <w:proofErr w:type="spellStart"/>
      <w:r w:rsidRPr="004929B7">
        <w:rPr>
          <w:rFonts w:ascii="Times New Roman" w:hAnsi="Times New Roman" w:cs="Times New Roman"/>
          <w:color w:val="000000"/>
          <w:sz w:val="24"/>
          <w:szCs w:val="24"/>
        </w:rPr>
        <w:t>джигитовочных</w:t>
      </w:r>
      <w:proofErr w:type="spellEnd"/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 седлах удобно показывать различные гимнастические упражнения или эффектные трюки. В вестерн </w:t>
      </w:r>
      <w:proofErr w:type="gramStart"/>
      <w:r w:rsidRPr="004929B7">
        <w:rPr>
          <w:rFonts w:ascii="Times New Roman" w:hAnsi="Times New Roman" w:cs="Times New Roman"/>
          <w:color w:val="000000"/>
          <w:sz w:val="24"/>
          <w:szCs w:val="24"/>
        </w:rPr>
        <w:t>седлах</w:t>
      </w:r>
      <w:proofErr w:type="gramEnd"/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 ковбои пасут скот.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Уздечка же, набор ремешков на голове лошади, это одно из простейших средств управления и остановки лошади. Во время обучения верховой езде всадник учится более сложным и интересным способам управления лошадью.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9B7">
        <w:rPr>
          <w:rFonts w:ascii="Times New Roman" w:hAnsi="Times New Roman" w:cs="Times New Roman"/>
          <w:color w:val="000000"/>
          <w:sz w:val="24"/>
          <w:szCs w:val="24"/>
        </w:rPr>
        <w:t xml:space="preserve">И седло и уздечка могут быть любого цвета, формы, но сделаны они в основном из кожи, поэтому очень крепкие, чтобы выдержать большую нагрузку. Попробуйте все вместе потянуть за крыло седла, сможете ли вы его порвать? (Нет, кожа очень крепкая) </w:t>
      </w:r>
    </w:p>
    <w:p w:rsidR="00787136" w:rsidRPr="004929B7" w:rsidRDefault="00787136" w:rsidP="00787136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 xml:space="preserve">Под седло на спину лошади кладется вальтрап. Он </w:t>
      </w:r>
      <w:proofErr w:type="gramStart"/>
      <w:r w:rsidRPr="004929B7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4929B7">
        <w:rPr>
          <w:rFonts w:ascii="Times New Roman" w:hAnsi="Times New Roman" w:cs="Times New Roman"/>
          <w:sz w:val="24"/>
          <w:szCs w:val="24"/>
        </w:rPr>
        <w:t xml:space="preserve"> подушки, которая смягчает для всадника движения лошади точно так же, как и движения всадника для лошади. Вторая функция вальтрапа – декоративная. Они бывают разных цветов, форм, размеров и толщины. </w:t>
      </w:r>
    </w:p>
    <w:p w:rsidR="00787136" w:rsidRPr="004929B7" w:rsidRDefault="00787136" w:rsidP="00787136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 xml:space="preserve">Иногда ноги лошади замотаны цветными лентами из плотной ткани. Они называются бинты. Это делается не потому, что у лошади болят ножки, а для того, чтобы она их не подвернула. Ещё у лошадей на ногах могут быть </w:t>
      </w:r>
      <w:proofErr w:type="gramStart"/>
      <w:r w:rsidRPr="004929B7">
        <w:rPr>
          <w:rFonts w:ascii="Times New Roman" w:hAnsi="Times New Roman" w:cs="Times New Roman"/>
          <w:sz w:val="24"/>
          <w:szCs w:val="24"/>
        </w:rPr>
        <w:t>одеты</w:t>
      </w:r>
      <w:proofErr w:type="gramEnd"/>
      <w:r w:rsidRPr="00492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B7">
        <w:rPr>
          <w:rFonts w:ascii="Times New Roman" w:hAnsi="Times New Roman" w:cs="Times New Roman"/>
          <w:sz w:val="24"/>
          <w:szCs w:val="24"/>
        </w:rPr>
        <w:t>ногавки</w:t>
      </w:r>
      <w:proofErr w:type="spellEnd"/>
      <w:r w:rsidRPr="004929B7">
        <w:rPr>
          <w:rFonts w:ascii="Times New Roman" w:hAnsi="Times New Roman" w:cs="Times New Roman"/>
          <w:sz w:val="24"/>
          <w:szCs w:val="24"/>
        </w:rPr>
        <w:t xml:space="preserve">. Они нужны примерно с той же целью, с которой мы </w:t>
      </w:r>
      <w:proofErr w:type="gramStart"/>
      <w:r w:rsidRPr="004929B7">
        <w:rPr>
          <w:rFonts w:ascii="Times New Roman" w:hAnsi="Times New Roman" w:cs="Times New Roman"/>
          <w:sz w:val="24"/>
          <w:szCs w:val="24"/>
        </w:rPr>
        <w:t>одеваем наколенники</w:t>
      </w:r>
      <w:proofErr w:type="gramEnd"/>
      <w:r w:rsidRPr="004929B7">
        <w:rPr>
          <w:rFonts w:ascii="Times New Roman" w:hAnsi="Times New Roman" w:cs="Times New Roman"/>
          <w:sz w:val="24"/>
          <w:szCs w:val="24"/>
        </w:rPr>
        <w:t xml:space="preserve"> и налокотники, когда катаемся на роликах или велосипеде. Они защищают наши ноги и руки от ударов. Также бинты и </w:t>
      </w:r>
      <w:proofErr w:type="spellStart"/>
      <w:r w:rsidRPr="004929B7">
        <w:rPr>
          <w:rFonts w:ascii="Times New Roman" w:hAnsi="Times New Roman" w:cs="Times New Roman"/>
          <w:sz w:val="24"/>
          <w:szCs w:val="24"/>
        </w:rPr>
        <w:t>ногавки</w:t>
      </w:r>
      <w:proofErr w:type="spellEnd"/>
      <w:r w:rsidRPr="004929B7">
        <w:rPr>
          <w:rFonts w:ascii="Times New Roman" w:hAnsi="Times New Roman" w:cs="Times New Roman"/>
          <w:sz w:val="24"/>
          <w:szCs w:val="24"/>
        </w:rPr>
        <w:t xml:space="preserve"> могут быть разных цветов и выполнять декоративную функцию.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 xml:space="preserve">При необходимости на лошадей одевают специальные «конские пальто». Они называются попоны. Бывают попоны дождевые, не пропускающие сырость и влагу, как дождевой плащ, бывают сушильные, как махровое полотенце, бывают даже попоны, защищающие от укусов насекомых. Но чаще всего конское пальто используется зимой, в крепкие морозы. Посмотрите, это зимняя попона. Она большая, сделана из плотной ткани. Она не пропускает холод, ветер и сырость. Потрогайте её, на что она похожа? (На наши уличные куртки, штаны рукавицы)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 xml:space="preserve">Теперь, когда мы знаем, что будет использоваться для удобства верховой езды, мы с вами через крылечко выйдем на манеж и попробуем освоить простейшие навыки верховой езды.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b/>
          <w:bCs/>
          <w:sz w:val="24"/>
          <w:szCs w:val="24"/>
        </w:rPr>
        <w:t xml:space="preserve">7. Азы верховой езды.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 xml:space="preserve">Основные положения верховой езды. </w:t>
      </w:r>
    </w:p>
    <w:p w:rsidR="00787136" w:rsidRPr="004929B7" w:rsidRDefault="00787136" w:rsidP="0078713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 xml:space="preserve">1) Посадка и спешивание детей происходит с помоста, с подстраховкой одного из взрослых сопровождающих группы в соответствии с техникой безопасности. </w:t>
      </w:r>
    </w:p>
    <w:p w:rsidR="00787136" w:rsidRPr="004929B7" w:rsidRDefault="00787136" w:rsidP="0078713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 xml:space="preserve">2) Прокат проходит на специально предназначенной для этого огороженной территории. </w:t>
      </w:r>
    </w:p>
    <w:p w:rsidR="00787136" w:rsidRPr="004929B7" w:rsidRDefault="00787136" w:rsidP="0078713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lastRenderedPageBreak/>
        <w:t xml:space="preserve">3) Первичная работа осуществляется в «треугольнике» коновод и 1-2 страховщика. При желании родитель может сопровождать ребенка пешком, не мешая при этом работе коновода и </w:t>
      </w:r>
      <w:proofErr w:type="gramStart"/>
      <w:r w:rsidRPr="004929B7">
        <w:rPr>
          <w:rFonts w:ascii="Times New Roman" w:hAnsi="Times New Roman" w:cs="Times New Roman"/>
          <w:sz w:val="24"/>
          <w:szCs w:val="24"/>
        </w:rPr>
        <w:t>страхующих</w:t>
      </w:r>
      <w:proofErr w:type="gramEnd"/>
      <w:r w:rsidRPr="004929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7136" w:rsidRPr="004929B7" w:rsidRDefault="00787136" w:rsidP="0078713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 xml:space="preserve">4) Для проката детей дошкольного возраста используются вольтижировочные гурты (в т.ч. с ручками) и 1-2 рабочих вальтрапа. </w:t>
      </w:r>
    </w:p>
    <w:p w:rsidR="00787136" w:rsidRPr="004929B7" w:rsidRDefault="00787136" w:rsidP="0078713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 xml:space="preserve">5) Для успешного освоения основ верховой езды, первичного раскрепощения на лошади, корректировки посадки используются следующие упражнения: </w:t>
      </w:r>
    </w:p>
    <w:p w:rsidR="00787136" w:rsidRPr="004929B7" w:rsidRDefault="00787136" w:rsidP="0078713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 xml:space="preserve">- «Погладь лошадку»; </w:t>
      </w:r>
    </w:p>
    <w:p w:rsidR="00787136" w:rsidRPr="004929B7" w:rsidRDefault="00787136" w:rsidP="0078713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 xml:space="preserve">- «Помаши фотографу рукой»; </w:t>
      </w:r>
    </w:p>
    <w:p w:rsidR="00787136" w:rsidRPr="004929B7" w:rsidRDefault="00787136" w:rsidP="0078713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 xml:space="preserve">- «Покажи лошадиные ушки»;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 xml:space="preserve">- Различные гимнастические упражнения.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b/>
          <w:bCs/>
          <w:sz w:val="24"/>
          <w:szCs w:val="24"/>
        </w:rPr>
        <w:t xml:space="preserve">8. Примерный перечень заданий для рефлексии.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 xml:space="preserve">1) «Что можно и нельзя лошади?» - игра-физкультминутка;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 xml:space="preserve">2) «Составь меню» - из раздаточного материала выбрать то, что можно дать лошади;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 xml:space="preserve">3) «Найди масть» - разложить фотографии лошадей по мастям;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 xml:space="preserve">4) «Найди породу» - среди карточек с фотографиями лошадей найти орловского рысака.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b/>
          <w:bCs/>
          <w:sz w:val="24"/>
          <w:szCs w:val="24"/>
        </w:rPr>
        <w:t xml:space="preserve">9. Материал о лошадях к родительскому собранию. </w:t>
      </w:r>
    </w:p>
    <w:p w:rsidR="00787136" w:rsidRPr="004929B7" w:rsidRDefault="00787136" w:rsidP="007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 xml:space="preserve">Уважаемые родители! Мы решили поучаствовать в экологическом проекте по теме «Удивительный мир лошадей». Эта тема была выбрана нами не случайно. Общение с лошадью приносит много пользы для детей и вот почему. </w:t>
      </w:r>
    </w:p>
    <w:p w:rsidR="00787136" w:rsidRPr="004929B7" w:rsidRDefault="00787136" w:rsidP="00787136">
      <w:pPr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>Лошадь — одно из немногих животных одомашненных человеком. На протяжении тысячелетий лошадь была верным помощником и другом человеку, принимая непосредственное участие во многих аспектах его жизнедеятельности. В последние полтора века наука сделала сильный скачок вперед, и мы пересели на автомобили, у которых под капотом много лошадиных сил. Однако и в настоящее время лошадь все же продолжает помогать человеку, оказывая положительное влияние на его здоровье.</w:t>
      </w:r>
    </w:p>
    <w:p w:rsidR="00787136" w:rsidRPr="004929B7" w:rsidRDefault="00787136" w:rsidP="00787136">
      <w:pPr>
        <w:pStyle w:val="Default"/>
      </w:pPr>
      <w:r w:rsidRPr="004929B7">
        <w:t xml:space="preserve">Отмечено также положительное влияние катания на лошадях на терапевтические заболевания органов кровообращения, пищеварения, нервной, дыхательной и эндокринной систем. </w:t>
      </w:r>
    </w:p>
    <w:p w:rsidR="00787136" w:rsidRPr="004929B7" w:rsidRDefault="00787136" w:rsidP="00787136">
      <w:pPr>
        <w:pStyle w:val="Default"/>
      </w:pPr>
      <w:r w:rsidRPr="004929B7">
        <w:t xml:space="preserve">По мнению ученых, крупная лошадь передает телу всадника за минуту более сотни колебательных импульсов во всевозможных направлениях. Сложные движения мышц спины лошади, состоящие из множества элементов, оказывают массирующее и разогревающее воздействие на мышцы ног всадника и органы малого таза. Так как температура тела лошади на 1,5 градуса выше, чем у человека, то кровоток в конечностях возрастает. К тому же движения лошади переносятся на сидящего человека, его тазобедренный сустав и позвоночный столб. Всадник пассивно следует за движениями животного. Подобная двигательная активность по механизму моторики напоминает движения, которые совершает человек при ходьбе. Это позволяет </w:t>
      </w:r>
      <w:proofErr w:type="spellStart"/>
      <w:r w:rsidRPr="004929B7">
        <w:t>неходячим</w:t>
      </w:r>
      <w:proofErr w:type="spellEnd"/>
      <w:r w:rsidRPr="004929B7">
        <w:t xml:space="preserve"> детям пережить опыт </w:t>
      </w:r>
      <w:proofErr w:type="spellStart"/>
      <w:r w:rsidRPr="004929B7">
        <w:t>прямохождения</w:t>
      </w:r>
      <w:proofErr w:type="spellEnd"/>
      <w:r w:rsidRPr="004929B7">
        <w:t xml:space="preserve">: формируется суставная и мышечная память для этого вида движения, а также стереотип деятельности в структурах головного мозга. </w:t>
      </w:r>
    </w:p>
    <w:p w:rsidR="00787136" w:rsidRPr="004929B7" w:rsidRDefault="00787136" w:rsidP="00787136">
      <w:pPr>
        <w:pStyle w:val="Default"/>
      </w:pPr>
      <w:r w:rsidRPr="004929B7">
        <w:t xml:space="preserve">При верховой езде всадник должен сохранять правильную посадку, удерживать равновесие, координировать свои движения. Это позволяет задействовать в работу множество мышц, что особенно важно для человека, у которого есть поражение каких-либо мышц, и которые в обычное время находятся в бездействии. </w:t>
      </w:r>
    </w:p>
    <w:p w:rsidR="00787136" w:rsidRPr="004929B7" w:rsidRDefault="00787136" w:rsidP="00787136">
      <w:pPr>
        <w:pStyle w:val="Default"/>
      </w:pPr>
      <w:r w:rsidRPr="004929B7">
        <w:t xml:space="preserve">Кроме того, верховая езда стимулирует развитие мелкой моторики, способствует формированию сложных точных движений. К тому же занятия верховой ездой проходят на свежем воздухе, способствуют закаливанию организма и повышению сопротивляемости инфекциям. </w:t>
      </w:r>
    </w:p>
    <w:p w:rsidR="00787136" w:rsidRPr="004929B7" w:rsidRDefault="00787136" w:rsidP="00787136">
      <w:pPr>
        <w:pStyle w:val="Default"/>
      </w:pPr>
      <w:proofErr w:type="spellStart"/>
      <w:r w:rsidRPr="004929B7">
        <w:lastRenderedPageBreak/>
        <w:t>Иппотерапия</w:t>
      </w:r>
      <w:proofErr w:type="spellEnd"/>
      <w:r w:rsidRPr="004929B7">
        <w:t xml:space="preserve"> также способствует развитию когнитивных способностей: памяти, внимания, мышления. Во время верховой езды укрепляются способности запоминать и планировать последовательность действий, активизируются психические процессы. Живой контакт человека с лошадью помогает при социализации, адаптации в новых условиях. Это особенно актуально для замкнутых и стеснительных детей. Верховая езда укрепляет веру в себя, в свои силы. </w:t>
      </w:r>
    </w:p>
    <w:p w:rsidR="00787136" w:rsidRPr="004929B7" w:rsidRDefault="00787136" w:rsidP="00787136">
      <w:pPr>
        <w:pStyle w:val="Default"/>
      </w:pPr>
      <w:r w:rsidRPr="004929B7">
        <w:t xml:space="preserve">У человека, который даже просто находится рядом с лошадью, возникает много положительных эмоций, ощущений и переживаний. Взаимодействие с лошадью помогает почувствовать теплоту и природную доброту, исходящую от живого существа. Оказывая заботу, ухаживая за лошадью, ребенок учится помогать, проявлять положительные качества своей души, от которых он сам получает сильный эмоциональный эффект. </w:t>
      </w:r>
    </w:p>
    <w:p w:rsidR="00787136" w:rsidRPr="004929B7" w:rsidRDefault="00787136" w:rsidP="00787136">
      <w:pPr>
        <w:pStyle w:val="Default"/>
      </w:pPr>
      <w:r w:rsidRPr="004929B7">
        <w:rPr>
          <w:b/>
          <w:bCs/>
        </w:rPr>
        <w:t xml:space="preserve">10. Лошадь в жизни человека (беседа с детьми). </w:t>
      </w:r>
    </w:p>
    <w:p w:rsidR="00787136" w:rsidRPr="004929B7" w:rsidRDefault="00787136" w:rsidP="00787136">
      <w:pPr>
        <w:pStyle w:val="Default"/>
      </w:pPr>
      <w:r w:rsidRPr="004929B7">
        <w:t xml:space="preserve">В первую очередь, надо рассказать о лошади как о главном и основном средстве передвижения человека на протяжении всего времени его существования. Впервые человек начал использовать лошадь под седло для верховой езды и упряжи для перевозки грузов </w:t>
      </w:r>
      <w:proofErr w:type="gramStart"/>
      <w:r w:rsidRPr="004929B7">
        <w:t>очень давно</w:t>
      </w:r>
      <w:proofErr w:type="gramEnd"/>
      <w:r w:rsidRPr="004929B7">
        <w:t xml:space="preserve">. На протяжении долгого времени лошадь играла немаловажную роль в торговле. Упряжная лошадь способствовала развитию торговых отношений. Телега, упряжь или экипаж, запряженные лошадьми, дали возможность людям путешествовать и перевозить товар, торговать с соседними городами, областями, районами и государствами. Использовалась лошадь и сельском </w:t>
      </w:r>
      <w:proofErr w:type="gramStart"/>
      <w:r w:rsidRPr="004929B7">
        <w:t>хозяйстве</w:t>
      </w:r>
      <w:proofErr w:type="gramEnd"/>
      <w:r w:rsidRPr="004929B7">
        <w:t xml:space="preserve"> (пахали поля). </w:t>
      </w:r>
    </w:p>
    <w:p w:rsidR="00787136" w:rsidRPr="004929B7" w:rsidRDefault="00787136" w:rsidP="00787136">
      <w:pPr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 xml:space="preserve">Часто использовались лошади на охоте и на войне. В настоящее время лошадь помогает человеку в охране правопорядка на улицах крупных городов. Кроме того, лошадь стоит на охране не только правопорядка, но и здоровья людей. Лошади являются лучшим средством для восстановления здоровья человека. Сегодня лошадь так же используется в спорте. Лошадиные бега и скачки </w:t>
      </w:r>
      <w:proofErr w:type="gramStart"/>
      <w:r w:rsidRPr="004929B7">
        <w:rPr>
          <w:rFonts w:ascii="Times New Roman" w:hAnsi="Times New Roman" w:cs="Times New Roman"/>
          <w:sz w:val="24"/>
          <w:szCs w:val="24"/>
        </w:rPr>
        <w:t>пользуются огромной популярностью и по сей</w:t>
      </w:r>
      <w:proofErr w:type="gramEnd"/>
      <w:r w:rsidRPr="004929B7">
        <w:rPr>
          <w:rFonts w:ascii="Times New Roman" w:hAnsi="Times New Roman" w:cs="Times New Roman"/>
          <w:sz w:val="24"/>
          <w:szCs w:val="24"/>
        </w:rPr>
        <w:t xml:space="preserve"> день. Наиболее распространены следующие классические дисциплины конного спорта: выездка, конкур, троеборье, скачки на ипподроме. Кроме того, с каждым годом все большее признание и любовь среди жителей многих стран мира получает конный цирк, который приносит не только детям, но и взрослым счастье и радость. </w:t>
      </w:r>
    </w:p>
    <w:p w:rsidR="00787136" w:rsidRPr="004929B7" w:rsidRDefault="00787136" w:rsidP="00787136">
      <w:pPr>
        <w:pStyle w:val="Default"/>
      </w:pPr>
      <w:r w:rsidRPr="004929B7">
        <w:t xml:space="preserve">1. Ребята, а вы любите лошадок? Почему? (Ответы детей). </w:t>
      </w:r>
    </w:p>
    <w:p w:rsidR="00787136" w:rsidRPr="004929B7" w:rsidRDefault="00787136" w:rsidP="00787136">
      <w:pPr>
        <w:pStyle w:val="Default"/>
      </w:pPr>
      <w:r w:rsidRPr="004929B7">
        <w:t xml:space="preserve">2. Ребята, вы когда-нибудь видели живых лошадей? Где? </w:t>
      </w:r>
      <w:r w:rsidRPr="004929B7">
        <w:rPr>
          <w:i/>
          <w:iCs/>
        </w:rPr>
        <w:t xml:space="preserve">(Слушаем несколько рассказов о том, как ребята встречали лошадей). </w:t>
      </w:r>
    </w:p>
    <w:p w:rsidR="00787136" w:rsidRPr="004929B7" w:rsidRDefault="00787136" w:rsidP="00787136">
      <w:pPr>
        <w:pStyle w:val="Default"/>
      </w:pPr>
      <w:r w:rsidRPr="004929B7">
        <w:t xml:space="preserve">3. Ребята, давайте вспомним, как использовали лошадей раньше? Как используют сейчас? </w:t>
      </w:r>
      <w:r w:rsidRPr="004929B7">
        <w:rPr>
          <w:i/>
          <w:iCs/>
        </w:rPr>
        <w:t xml:space="preserve">(Ответы детей) </w:t>
      </w:r>
    </w:p>
    <w:p w:rsidR="00787136" w:rsidRPr="004929B7" w:rsidRDefault="00787136" w:rsidP="00787136">
      <w:pPr>
        <w:pStyle w:val="Default"/>
        <w:jc w:val="center"/>
      </w:pPr>
      <w:r w:rsidRPr="004929B7">
        <w:rPr>
          <w:b/>
          <w:bCs/>
        </w:rPr>
        <w:t>Список использованной литературы</w:t>
      </w:r>
    </w:p>
    <w:p w:rsidR="00787136" w:rsidRPr="004929B7" w:rsidRDefault="00787136" w:rsidP="00787136">
      <w:pPr>
        <w:pStyle w:val="Default"/>
      </w:pPr>
      <w:r w:rsidRPr="004929B7">
        <w:t xml:space="preserve">1. Детская энциклопедия «Я познаю мир: Лошади». - Москва, издательство «АСТ», 2002 г. </w:t>
      </w:r>
    </w:p>
    <w:p w:rsidR="00787136" w:rsidRPr="004929B7" w:rsidRDefault="00787136" w:rsidP="00787136">
      <w:pPr>
        <w:pStyle w:val="Default"/>
      </w:pPr>
      <w:r w:rsidRPr="004929B7">
        <w:t xml:space="preserve">2. Ливанова Т. Л. «Лошади». Издательство: АСТ, </w:t>
      </w:r>
      <w:proofErr w:type="spellStart"/>
      <w:r w:rsidRPr="004929B7">
        <w:t>Астель</w:t>
      </w:r>
      <w:proofErr w:type="spellEnd"/>
      <w:r w:rsidRPr="004929B7">
        <w:t xml:space="preserve">, 2004г. </w:t>
      </w:r>
    </w:p>
    <w:p w:rsidR="00787136" w:rsidRPr="004929B7" w:rsidRDefault="00787136" w:rsidP="00787136">
      <w:pPr>
        <w:pStyle w:val="Default"/>
      </w:pPr>
      <w:r w:rsidRPr="004929B7">
        <w:t xml:space="preserve">3. </w:t>
      </w:r>
      <w:proofErr w:type="spellStart"/>
      <w:r w:rsidRPr="004929B7">
        <w:t>Лункенбайн</w:t>
      </w:r>
      <w:proofErr w:type="spellEnd"/>
      <w:r w:rsidRPr="004929B7">
        <w:t xml:space="preserve"> М. «Научно-популярное издание «Всё обо всем - Лошади», издательство «</w:t>
      </w:r>
      <w:proofErr w:type="spellStart"/>
      <w:r w:rsidRPr="004929B7">
        <w:t>Астрель</w:t>
      </w:r>
      <w:proofErr w:type="spellEnd"/>
      <w:r w:rsidRPr="004929B7">
        <w:t xml:space="preserve">», 2003 г. </w:t>
      </w:r>
    </w:p>
    <w:p w:rsidR="00787136" w:rsidRPr="004929B7" w:rsidRDefault="00787136" w:rsidP="00787136">
      <w:pPr>
        <w:pStyle w:val="Default"/>
      </w:pPr>
      <w:r w:rsidRPr="004929B7">
        <w:t xml:space="preserve">4. </w:t>
      </w:r>
      <w:proofErr w:type="spellStart"/>
      <w:r w:rsidRPr="004929B7">
        <w:t>Харчук</w:t>
      </w:r>
      <w:proofErr w:type="spellEnd"/>
      <w:r w:rsidRPr="004929B7">
        <w:t xml:space="preserve"> Ю. И. «</w:t>
      </w:r>
      <w:proofErr w:type="spellStart"/>
      <w:r w:rsidRPr="004929B7">
        <w:t>Иппотерапия</w:t>
      </w:r>
      <w:proofErr w:type="spellEnd"/>
      <w:r w:rsidRPr="004929B7">
        <w:t xml:space="preserve"> и коневодство: лошади и пони» Издательство: Феникс, 2007 </w:t>
      </w:r>
    </w:p>
    <w:p w:rsidR="00787136" w:rsidRPr="004929B7" w:rsidRDefault="00787136" w:rsidP="00787136">
      <w:pPr>
        <w:pStyle w:val="Default"/>
      </w:pPr>
      <w:r w:rsidRPr="004929B7">
        <w:t xml:space="preserve">5. </w:t>
      </w:r>
      <w:proofErr w:type="spellStart"/>
      <w:r w:rsidRPr="004929B7">
        <w:t>Милиз</w:t>
      </w:r>
      <w:proofErr w:type="spellEnd"/>
      <w:r w:rsidRPr="004929B7">
        <w:t xml:space="preserve"> М. Рисуем лошадь и других животных. 2009г. </w:t>
      </w:r>
    </w:p>
    <w:p w:rsidR="00787136" w:rsidRPr="004929B7" w:rsidRDefault="00787136" w:rsidP="00787136">
      <w:pPr>
        <w:pStyle w:val="Default"/>
      </w:pPr>
      <w:r w:rsidRPr="004929B7">
        <w:t xml:space="preserve">6. Михаэль </w:t>
      </w:r>
      <w:proofErr w:type="spellStart"/>
      <w:r w:rsidRPr="004929B7">
        <w:t>Шефер</w:t>
      </w:r>
      <w:proofErr w:type="spellEnd"/>
      <w:r w:rsidRPr="004929B7">
        <w:t xml:space="preserve"> «Язык лошадей. Образ жизни, поведение, формы общения», Издательство: </w:t>
      </w:r>
      <w:proofErr w:type="spellStart"/>
      <w:r w:rsidRPr="004929B7">
        <w:t>Аквариум-Принт</w:t>
      </w:r>
      <w:proofErr w:type="spellEnd"/>
      <w:r w:rsidRPr="004929B7">
        <w:t xml:space="preserve">, 2004г. </w:t>
      </w:r>
    </w:p>
    <w:p w:rsidR="00787136" w:rsidRPr="004929B7" w:rsidRDefault="00787136" w:rsidP="00787136">
      <w:pPr>
        <w:pStyle w:val="Default"/>
      </w:pPr>
      <w:r w:rsidRPr="004929B7">
        <w:t xml:space="preserve">7. Никишин А. «Моя первая книга о животных». </w:t>
      </w:r>
    </w:p>
    <w:p w:rsidR="00787136" w:rsidRPr="004929B7" w:rsidRDefault="00787136" w:rsidP="00787136">
      <w:pPr>
        <w:pStyle w:val="Default"/>
      </w:pPr>
      <w:r w:rsidRPr="004929B7">
        <w:t xml:space="preserve">8. Питер </w:t>
      </w:r>
      <w:proofErr w:type="spellStart"/>
      <w:r w:rsidRPr="004929B7">
        <w:t>Бруксмит</w:t>
      </w:r>
      <w:proofErr w:type="spellEnd"/>
      <w:r w:rsidRPr="004929B7">
        <w:t xml:space="preserve">. Всё о лошадях и пони. Издательство: АСТ, </w:t>
      </w:r>
      <w:proofErr w:type="spellStart"/>
      <w:r w:rsidRPr="004929B7">
        <w:t>Астрель</w:t>
      </w:r>
      <w:proofErr w:type="spellEnd"/>
      <w:r w:rsidRPr="004929B7">
        <w:t xml:space="preserve">, 2009г. </w:t>
      </w:r>
    </w:p>
    <w:p w:rsidR="00787136" w:rsidRPr="004929B7" w:rsidRDefault="00787136" w:rsidP="00787136">
      <w:pPr>
        <w:pStyle w:val="Default"/>
      </w:pPr>
      <w:r w:rsidRPr="004929B7">
        <w:t>9. Питер</w:t>
      </w:r>
      <w:proofErr w:type="gramStart"/>
      <w:r w:rsidRPr="004929B7">
        <w:t xml:space="preserve"> Г</w:t>
      </w:r>
      <w:proofErr w:type="gramEnd"/>
      <w:r w:rsidRPr="004929B7">
        <w:t xml:space="preserve">уди «Топографическая анатомия лошади». Издательство: Аквариум – </w:t>
      </w:r>
      <w:proofErr w:type="spellStart"/>
      <w:r w:rsidRPr="004929B7">
        <w:t>Принт</w:t>
      </w:r>
      <w:proofErr w:type="spellEnd"/>
      <w:r w:rsidRPr="004929B7">
        <w:t xml:space="preserve">, 2006г. </w:t>
      </w:r>
    </w:p>
    <w:p w:rsidR="00787136" w:rsidRPr="004929B7" w:rsidRDefault="00787136" w:rsidP="00787136">
      <w:pPr>
        <w:pStyle w:val="Default"/>
      </w:pPr>
      <w:r w:rsidRPr="004929B7">
        <w:t xml:space="preserve">10. </w:t>
      </w:r>
      <w:proofErr w:type="spellStart"/>
      <w:r w:rsidRPr="004929B7">
        <w:t>Пис</w:t>
      </w:r>
      <w:proofErr w:type="spellEnd"/>
      <w:r w:rsidRPr="004929B7">
        <w:t xml:space="preserve"> М., </w:t>
      </w:r>
      <w:proofErr w:type="spellStart"/>
      <w:r w:rsidRPr="004929B7">
        <w:t>Бейли</w:t>
      </w:r>
      <w:proofErr w:type="spellEnd"/>
      <w:r w:rsidRPr="004929B7">
        <w:t xml:space="preserve"> Л., «Как научиться понимать лошадь: вопросы и ответы», АСТ Издательство, 2006 г. </w:t>
      </w:r>
    </w:p>
    <w:p w:rsidR="00787136" w:rsidRPr="004929B7" w:rsidRDefault="00787136" w:rsidP="00787136">
      <w:pPr>
        <w:pStyle w:val="Default"/>
      </w:pPr>
      <w:r w:rsidRPr="004929B7">
        <w:lastRenderedPageBreak/>
        <w:t xml:space="preserve">11. </w:t>
      </w:r>
      <w:proofErr w:type="gramStart"/>
      <w:r w:rsidRPr="004929B7">
        <w:t xml:space="preserve">«Сборник стихов, песен, загадок о животных», г. Екатеринбург, издательство «Тельма», 1996 г. </w:t>
      </w:r>
      <w:proofErr w:type="gramEnd"/>
    </w:p>
    <w:p w:rsidR="00787136" w:rsidRPr="004929B7" w:rsidRDefault="00787136" w:rsidP="00787136">
      <w:pPr>
        <w:pStyle w:val="Default"/>
      </w:pPr>
      <w:r w:rsidRPr="004929B7">
        <w:t xml:space="preserve">12. Травина И. В. «Лошади», 2014г. </w:t>
      </w:r>
    </w:p>
    <w:p w:rsidR="00787136" w:rsidRPr="004929B7" w:rsidRDefault="00787136" w:rsidP="00787136">
      <w:pPr>
        <w:rPr>
          <w:rFonts w:ascii="Times New Roman" w:hAnsi="Times New Roman" w:cs="Times New Roman"/>
          <w:sz w:val="24"/>
          <w:szCs w:val="24"/>
        </w:rPr>
      </w:pPr>
      <w:r w:rsidRPr="004929B7">
        <w:rPr>
          <w:rFonts w:ascii="Times New Roman" w:hAnsi="Times New Roman" w:cs="Times New Roman"/>
          <w:sz w:val="24"/>
          <w:szCs w:val="24"/>
        </w:rPr>
        <w:t xml:space="preserve">13. Интернет ресурсы: </w:t>
      </w:r>
      <w:proofErr w:type="spellStart"/>
      <w:r w:rsidRPr="004929B7">
        <w:rPr>
          <w:rFonts w:ascii="Times New Roman" w:hAnsi="Times New Roman" w:cs="Times New Roman"/>
          <w:sz w:val="24"/>
          <w:szCs w:val="24"/>
        </w:rPr>
        <w:t>KoHuKu.ru</w:t>
      </w:r>
      <w:proofErr w:type="spellEnd"/>
      <w:r w:rsidRPr="004929B7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87136" w:rsidRPr="004929B7" w:rsidRDefault="00787136" w:rsidP="007871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7136" w:rsidRPr="004929B7" w:rsidRDefault="00787136" w:rsidP="00586DE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87136" w:rsidRPr="004929B7" w:rsidSect="00830F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66EA"/>
    <w:multiLevelType w:val="hybridMultilevel"/>
    <w:tmpl w:val="62C6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4064"/>
    <w:rsid w:val="00001916"/>
    <w:rsid w:val="00130B70"/>
    <w:rsid w:val="0027485D"/>
    <w:rsid w:val="002E2871"/>
    <w:rsid w:val="003D386F"/>
    <w:rsid w:val="00456702"/>
    <w:rsid w:val="004929B7"/>
    <w:rsid w:val="004F1CDE"/>
    <w:rsid w:val="00565405"/>
    <w:rsid w:val="00586DE0"/>
    <w:rsid w:val="005B29C7"/>
    <w:rsid w:val="00646E51"/>
    <w:rsid w:val="00770CD3"/>
    <w:rsid w:val="00787136"/>
    <w:rsid w:val="00792157"/>
    <w:rsid w:val="00805D40"/>
    <w:rsid w:val="00816413"/>
    <w:rsid w:val="00830F3D"/>
    <w:rsid w:val="0086055A"/>
    <w:rsid w:val="0087705D"/>
    <w:rsid w:val="008E6FEE"/>
    <w:rsid w:val="00953A46"/>
    <w:rsid w:val="00994064"/>
    <w:rsid w:val="0099425C"/>
    <w:rsid w:val="009C5D2C"/>
    <w:rsid w:val="009E129C"/>
    <w:rsid w:val="00AF58AC"/>
    <w:rsid w:val="00B034E1"/>
    <w:rsid w:val="00B428AB"/>
    <w:rsid w:val="00B62000"/>
    <w:rsid w:val="00BB6DC2"/>
    <w:rsid w:val="00DC5A0F"/>
    <w:rsid w:val="00E1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8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871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87136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830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4399</Words>
  <Characters>25079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User</cp:lastModifiedBy>
  <cp:revision>24</cp:revision>
  <cp:lastPrinted>2020-01-29T05:09:00Z</cp:lastPrinted>
  <dcterms:created xsi:type="dcterms:W3CDTF">2017-10-23T01:43:00Z</dcterms:created>
  <dcterms:modified xsi:type="dcterms:W3CDTF">2020-01-29T05:11:00Z</dcterms:modified>
</cp:coreProperties>
</file>